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FD" w:rsidRPr="00661DFF" w:rsidRDefault="00D34903" w:rsidP="00661DFF">
      <w:pPr>
        <w:jc w:val="center"/>
        <w:rPr>
          <w:sz w:val="40"/>
          <w:szCs w:val="40"/>
        </w:rPr>
      </w:pPr>
      <w:r w:rsidRPr="00661DFF">
        <w:rPr>
          <w:sz w:val="40"/>
          <w:szCs w:val="40"/>
        </w:rPr>
        <w:t>How to Print a Course Roster</w:t>
      </w:r>
    </w:p>
    <w:p w:rsidR="00D34903" w:rsidRDefault="00D34903">
      <w:r>
        <w:t>Go to mygrizzlyden.missouristate.edu website</w:t>
      </w:r>
      <w:bookmarkStart w:id="0" w:name="_GoBack"/>
      <w:bookmarkEnd w:id="0"/>
    </w:p>
    <w:p w:rsidR="00D34903" w:rsidRDefault="00D34903">
      <w:r>
        <w:t>Log in</w:t>
      </w:r>
    </w:p>
    <w:p w:rsidR="00D34903" w:rsidRDefault="00D34903">
      <w:r>
        <w:t>Click on “My Teaching/Advising” tab</w:t>
      </w:r>
    </w:p>
    <w:p w:rsidR="00D34903" w:rsidRDefault="00D34903">
      <w:r>
        <w:rPr>
          <w:noProof/>
        </w:rPr>
        <w:drawing>
          <wp:inline distT="0" distB="0" distL="0" distR="0" wp14:anchorId="3A421AE3" wp14:editId="7A2B8936">
            <wp:extent cx="5943600" cy="3877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03" w:rsidRDefault="00D34903">
      <w:r>
        <w:lastRenderedPageBreak/>
        <w:t>Click on the course you need roster for under “Faculty Dashboard”</w:t>
      </w:r>
      <w:r>
        <w:rPr>
          <w:noProof/>
        </w:rPr>
        <w:drawing>
          <wp:inline distT="0" distB="0" distL="0" distR="0" wp14:anchorId="463ACFF1" wp14:editId="00734E9D">
            <wp:extent cx="5943600" cy="35134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03" w:rsidRDefault="00D34903">
      <w:r>
        <w:t>Click on “</w:t>
      </w:r>
      <w:proofErr w:type="spellStart"/>
      <w:r>
        <w:t>Classlist</w:t>
      </w:r>
      <w:proofErr w:type="spellEnd"/>
      <w:r>
        <w:t>”</w:t>
      </w:r>
    </w:p>
    <w:p w:rsidR="00661DFF" w:rsidRDefault="00661DFF">
      <w:r>
        <w:rPr>
          <w:noProof/>
        </w:rPr>
        <w:drawing>
          <wp:inline distT="0" distB="0" distL="0" distR="0" wp14:anchorId="57D728F8" wp14:editId="5B9E04E9">
            <wp:extent cx="5943600" cy="38106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DFF" w:rsidRDefault="00661DFF">
      <w:r>
        <w:lastRenderedPageBreak/>
        <w:t>Click on the cog and print, Control P or File, Print.</w:t>
      </w:r>
      <w:r>
        <w:rPr>
          <w:noProof/>
        </w:rPr>
        <w:drawing>
          <wp:inline distT="0" distB="0" distL="0" distR="0" wp14:anchorId="0FE46BC8" wp14:editId="03B0236A">
            <wp:extent cx="5943600" cy="37534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DFF" w:rsidRDefault="00661DFF"/>
    <w:sectPr w:rsidR="00661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03"/>
    <w:rsid w:val="005676FD"/>
    <w:rsid w:val="00661DFF"/>
    <w:rsid w:val="00D3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B4701-616A-4A77-BC57-4B838FD6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Laurie L</dc:creator>
  <cp:keywords/>
  <dc:description/>
  <cp:lastModifiedBy>Wall, Laurie L</cp:lastModifiedBy>
  <cp:revision>1</cp:revision>
  <dcterms:created xsi:type="dcterms:W3CDTF">2016-08-01T19:26:00Z</dcterms:created>
  <dcterms:modified xsi:type="dcterms:W3CDTF">2016-08-01T19:54:00Z</dcterms:modified>
</cp:coreProperties>
</file>