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DC958" w14:textId="12DC7DC7" w:rsidR="001F68A0" w:rsidRDefault="4D1DB825" w:rsidP="3975ABA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377F422" wp14:editId="08504615">
            <wp:extent cx="4572000" cy="1581150"/>
            <wp:effectExtent l="0" t="0" r="0" b="0"/>
            <wp:docPr id="1446385120" name="Picture 1446385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E64AD" w14:textId="4BD6CBCB" w:rsidR="001F68A0" w:rsidRDefault="4E81447A" w:rsidP="3975ABA6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3975ABA6">
        <w:rPr>
          <w:rFonts w:ascii="Times New Roman" w:eastAsia="Times New Roman" w:hAnsi="Times New Roman" w:cs="Times New Roman"/>
          <w:b/>
          <w:bCs/>
          <w:sz w:val="24"/>
          <w:szCs w:val="24"/>
        </w:rPr>
        <w:t>Welcome to Missouri State University West Plains</w:t>
      </w:r>
    </w:p>
    <w:p w14:paraId="0AA9475E" w14:textId="48DBEC72" w:rsidR="001F68A0" w:rsidRDefault="4E81447A" w:rsidP="3975ABA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975ABA6">
        <w:rPr>
          <w:rFonts w:ascii="Times New Roman" w:eastAsia="Times New Roman" w:hAnsi="Times New Roman" w:cs="Times New Roman"/>
          <w:sz w:val="24"/>
          <w:szCs w:val="24"/>
        </w:rPr>
        <w:t xml:space="preserve">This document will guide you through what to expect as you </w:t>
      </w:r>
      <w:r w:rsidR="0E7E4FC9" w:rsidRPr="3975ABA6">
        <w:rPr>
          <w:rFonts w:ascii="Times New Roman" w:eastAsia="Times New Roman" w:hAnsi="Times New Roman" w:cs="Times New Roman"/>
          <w:sz w:val="24"/>
          <w:szCs w:val="24"/>
        </w:rPr>
        <w:t>prepare for</w:t>
      </w:r>
      <w:r w:rsidRPr="3975ABA6">
        <w:rPr>
          <w:rFonts w:ascii="Times New Roman" w:eastAsia="Times New Roman" w:hAnsi="Times New Roman" w:cs="Times New Roman"/>
          <w:sz w:val="24"/>
          <w:szCs w:val="24"/>
        </w:rPr>
        <w:t xml:space="preserve"> your first semester at MSU-WP.</w:t>
      </w:r>
      <w:r w:rsidR="4F3F5795" w:rsidRPr="3975ABA6">
        <w:rPr>
          <w:rFonts w:ascii="Times New Roman" w:eastAsia="Times New Roman" w:hAnsi="Times New Roman" w:cs="Times New Roman"/>
          <w:sz w:val="24"/>
          <w:szCs w:val="24"/>
        </w:rPr>
        <w:t xml:space="preserve"> On the digital version of this document click on the blue links to watch the videos.</w:t>
      </w:r>
    </w:p>
    <w:p w14:paraId="7063A63C" w14:textId="4F133C24" w:rsidR="04D30111" w:rsidRDefault="04D30111" w:rsidP="3975ABA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B74444" w14:textId="3E2E7479" w:rsidR="4E81447A" w:rsidRDefault="4E81447A" w:rsidP="3975ABA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975ABA6">
        <w:rPr>
          <w:rFonts w:ascii="Times New Roman" w:eastAsia="Times New Roman" w:hAnsi="Times New Roman" w:cs="Times New Roman"/>
          <w:sz w:val="24"/>
          <w:szCs w:val="24"/>
        </w:rPr>
        <w:t>Before you can do anything on this list you need to have your</w:t>
      </w:r>
      <w:r w:rsidR="3071EE9B" w:rsidRPr="3975ABA6">
        <w:rPr>
          <w:rFonts w:ascii="Times New Roman" w:eastAsia="Times New Roman" w:hAnsi="Times New Roman" w:cs="Times New Roman"/>
          <w:sz w:val="24"/>
          <w:szCs w:val="24"/>
        </w:rPr>
        <w:t xml:space="preserve"> acceptance letter from the </w:t>
      </w:r>
      <w:r w:rsidR="1D6F46F2" w:rsidRPr="3975ABA6">
        <w:rPr>
          <w:rFonts w:ascii="Times New Roman" w:eastAsia="Times New Roman" w:hAnsi="Times New Roman" w:cs="Times New Roman"/>
          <w:sz w:val="24"/>
          <w:szCs w:val="24"/>
        </w:rPr>
        <w:t>admissions</w:t>
      </w:r>
      <w:r w:rsidR="3071EE9B" w:rsidRPr="3975ABA6">
        <w:rPr>
          <w:rFonts w:ascii="Times New Roman" w:eastAsia="Times New Roman" w:hAnsi="Times New Roman" w:cs="Times New Roman"/>
          <w:sz w:val="24"/>
          <w:szCs w:val="24"/>
        </w:rPr>
        <w:t xml:space="preserve"> office. In this letter you </w:t>
      </w:r>
      <w:r w:rsidR="0D5F7FC8" w:rsidRPr="3975ABA6">
        <w:rPr>
          <w:rFonts w:ascii="Times New Roman" w:eastAsia="Times New Roman" w:hAnsi="Times New Roman" w:cs="Times New Roman"/>
          <w:sz w:val="24"/>
          <w:szCs w:val="24"/>
        </w:rPr>
        <w:t>will find:</w:t>
      </w:r>
    </w:p>
    <w:p w14:paraId="43DABDBB" w14:textId="1ADB559C" w:rsidR="3071EE9B" w:rsidRDefault="3071EE9B" w:rsidP="3975ABA6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3975ABA6">
        <w:rPr>
          <w:rFonts w:ascii="Times New Roman" w:eastAsia="Times New Roman" w:hAnsi="Times New Roman" w:cs="Times New Roman"/>
          <w:sz w:val="24"/>
          <w:szCs w:val="24"/>
        </w:rPr>
        <w:t xml:space="preserve">Missouri State Student Number which is called your </w:t>
      </w:r>
      <w:r w:rsidRPr="3975ABA6">
        <w:rPr>
          <w:rFonts w:ascii="Times New Roman" w:eastAsia="Times New Roman" w:hAnsi="Times New Roman" w:cs="Times New Roman"/>
          <w:b/>
          <w:bCs/>
          <w:sz w:val="24"/>
          <w:szCs w:val="24"/>
        </w:rPr>
        <w:t>M Numbe</w:t>
      </w:r>
      <w:r w:rsidR="6F16D3CC" w:rsidRPr="3975ABA6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</w:p>
    <w:p w14:paraId="26528169" w14:textId="5A368A41" w:rsidR="6F16D3CC" w:rsidRDefault="6F16D3CC" w:rsidP="3975ABA6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975ABA6">
        <w:rPr>
          <w:rFonts w:ascii="Times New Roman" w:eastAsia="Times New Roman" w:hAnsi="Times New Roman" w:cs="Times New Roman"/>
          <w:b/>
          <w:bCs/>
          <w:sz w:val="24"/>
          <w:szCs w:val="24"/>
        </w:rPr>
        <w:t>Activation Code</w:t>
      </w:r>
      <w:r w:rsidRPr="3975ABA6">
        <w:rPr>
          <w:rFonts w:ascii="Times New Roman" w:eastAsia="Times New Roman" w:hAnsi="Times New Roman" w:cs="Times New Roman"/>
          <w:sz w:val="24"/>
          <w:szCs w:val="24"/>
        </w:rPr>
        <w:t>- This will let you into My Grizzly Den</w:t>
      </w:r>
    </w:p>
    <w:p w14:paraId="0353B0E0" w14:textId="496055BA" w:rsidR="6F16D3CC" w:rsidRDefault="00000000" w:rsidP="3975ABA6">
      <w:pPr>
        <w:pStyle w:val="ListParagraph"/>
        <w:numPr>
          <w:ilvl w:val="0"/>
          <w:numId w:val="2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9">
        <w:r w:rsidR="6F16D3CC" w:rsidRPr="3975ABA6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</w:rPr>
          <w:t>Explore MyGriz Den</w:t>
        </w:r>
      </w:hyperlink>
    </w:p>
    <w:p w14:paraId="36E1EC8A" w14:textId="343DB0C3" w:rsidR="6F16D3CC" w:rsidRDefault="6F16D3CC" w:rsidP="3975ABA6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975ABA6">
        <w:rPr>
          <w:rFonts w:ascii="Times New Roman" w:eastAsia="Times New Roman" w:hAnsi="Times New Roman" w:cs="Times New Roman"/>
          <w:sz w:val="24"/>
          <w:szCs w:val="24"/>
        </w:rPr>
        <w:t>This is where you can find any school information</w:t>
      </w:r>
    </w:p>
    <w:p w14:paraId="64695BAA" w14:textId="17C94379" w:rsidR="6F16D3CC" w:rsidRDefault="6F16D3CC" w:rsidP="3975ABA6">
      <w:pPr>
        <w:pStyle w:val="ListParagraph"/>
        <w:numPr>
          <w:ilvl w:val="2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975ABA6">
        <w:rPr>
          <w:rFonts w:ascii="Times New Roman" w:eastAsia="Times New Roman" w:hAnsi="Times New Roman" w:cs="Times New Roman"/>
          <w:sz w:val="24"/>
          <w:szCs w:val="24"/>
        </w:rPr>
        <w:t>Registration for classes</w:t>
      </w:r>
    </w:p>
    <w:p w14:paraId="78D265EC" w14:textId="6B95B9D8" w:rsidR="6F16D3CC" w:rsidRDefault="6F16D3CC" w:rsidP="3975ABA6">
      <w:pPr>
        <w:pStyle w:val="ListParagraph"/>
        <w:numPr>
          <w:ilvl w:val="2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975ABA6">
        <w:rPr>
          <w:rFonts w:ascii="Times New Roman" w:eastAsia="Times New Roman" w:hAnsi="Times New Roman" w:cs="Times New Roman"/>
          <w:sz w:val="24"/>
          <w:szCs w:val="24"/>
        </w:rPr>
        <w:t>Financial Aid</w:t>
      </w:r>
    </w:p>
    <w:p w14:paraId="7E14651F" w14:textId="1A8615F3" w:rsidR="6F16D3CC" w:rsidRDefault="6F16D3CC" w:rsidP="3975ABA6">
      <w:pPr>
        <w:pStyle w:val="ListParagraph"/>
        <w:numPr>
          <w:ilvl w:val="2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975ABA6">
        <w:rPr>
          <w:rFonts w:ascii="Times New Roman" w:eastAsia="Times New Roman" w:hAnsi="Times New Roman" w:cs="Times New Roman"/>
          <w:sz w:val="24"/>
          <w:szCs w:val="24"/>
        </w:rPr>
        <w:t>Email shortcut</w:t>
      </w:r>
    </w:p>
    <w:p w14:paraId="7BB8D131" w14:textId="0F1B50AB" w:rsidR="6F16D3CC" w:rsidRDefault="6F16D3CC" w:rsidP="3975ABA6">
      <w:pPr>
        <w:pStyle w:val="ListParagraph"/>
        <w:numPr>
          <w:ilvl w:val="2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975ABA6">
        <w:rPr>
          <w:rFonts w:ascii="Times New Roman" w:eastAsia="Times New Roman" w:hAnsi="Times New Roman" w:cs="Times New Roman"/>
          <w:sz w:val="24"/>
          <w:szCs w:val="24"/>
        </w:rPr>
        <w:t>Brightspace shortcut</w:t>
      </w:r>
    </w:p>
    <w:p w14:paraId="2F945D2F" w14:textId="053EAB93" w:rsidR="6F16D3CC" w:rsidRDefault="00000000" w:rsidP="3975ABA6">
      <w:pPr>
        <w:pStyle w:val="ListParagraph"/>
        <w:numPr>
          <w:ilvl w:val="0"/>
          <w:numId w:val="2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0">
        <w:r w:rsidR="6F16D3CC" w:rsidRPr="3975ABA6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</w:rPr>
          <w:t>School Email</w:t>
        </w:r>
      </w:hyperlink>
    </w:p>
    <w:p w14:paraId="25C24BE1" w14:textId="40103CD5" w:rsidR="6F16D3CC" w:rsidRDefault="6F16D3CC" w:rsidP="3975AB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975ABA6">
        <w:rPr>
          <w:rFonts w:ascii="Times New Roman" w:eastAsia="Times New Roman" w:hAnsi="Times New Roman" w:cs="Times New Roman"/>
          <w:sz w:val="24"/>
          <w:szCs w:val="24"/>
        </w:rPr>
        <w:t>o</w:t>
      </w:r>
      <w:r>
        <w:tab/>
      </w:r>
      <w:r w:rsidRPr="3975ABA6">
        <w:rPr>
          <w:rFonts w:ascii="Times New Roman" w:eastAsia="Times New Roman" w:hAnsi="Times New Roman" w:cs="Times New Roman"/>
          <w:sz w:val="24"/>
          <w:szCs w:val="24"/>
        </w:rPr>
        <w:t xml:space="preserve">The college staff/faculty will only email your school email, not your </w:t>
      </w:r>
      <w:r>
        <w:tab/>
      </w:r>
      <w:r w:rsidRPr="3975ABA6">
        <w:rPr>
          <w:rFonts w:ascii="Times New Roman" w:eastAsia="Times New Roman" w:hAnsi="Times New Roman" w:cs="Times New Roman"/>
          <w:sz w:val="24"/>
          <w:szCs w:val="24"/>
        </w:rPr>
        <w:t>personal email</w:t>
      </w:r>
    </w:p>
    <w:p w14:paraId="1512C016" w14:textId="15D24A76" w:rsidR="6F16D3CC" w:rsidRDefault="6F16D3CC" w:rsidP="3975AB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975ABA6">
        <w:rPr>
          <w:rFonts w:ascii="Times New Roman" w:eastAsia="Times New Roman" w:hAnsi="Times New Roman" w:cs="Times New Roman"/>
          <w:sz w:val="24"/>
          <w:szCs w:val="24"/>
        </w:rPr>
        <w:t>o</w:t>
      </w:r>
      <w:r>
        <w:tab/>
      </w:r>
      <w:r w:rsidRPr="3975ABA6">
        <w:rPr>
          <w:rFonts w:ascii="Times New Roman" w:eastAsia="Times New Roman" w:hAnsi="Times New Roman" w:cs="Times New Roman"/>
          <w:sz w:val="24"/>
          <w:szCs w:val="24"/>
        </w:rPr>
        <w:t>Check your email at least weekly before you come to campus</w:t>
      </w:r>
    </w:p>
    <w:p w14:paraId="6ECD8B18" w14:textId="68A5A292" w:rsidR="6F16D3CC" w:rsidRDefault="6F16D3CC" w:rsidP="3975ABA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975ABA6">
        <w:rPr>
          <w:rFonts w:ascii="Times New Roman" w:eastAsia="Times New Roman" w:hAnsi="Times New Roman" w:cs="Times New Roman"/>
          <w:sz w:val="24"/>
          <w:szCs w:val="24"/>
        </w:rPr>
        <w:t>You can check your email through MyGriz</w:t>
      </w:r>
      <w:r w:rsidR="00F736C1">
        <w:rPr>
          <w:rFonts w:ascii="Times New Roman" w:eastAsia="Times New Roman" w:hAnsi="Times New Roman" w:cs="Times New Roman"/>
          <w:sz w:val="24"/>
          <w:szCs w:val="24"/>
        </w:rPr>
        <w:t>zly</w:t>
      </w:r>
      <w:r w:rsidRPr="3975ABA6">
        <w:rPr>
          <w:rFonts w:ascii="Times New Roman" w:eastAsia="Times New Roman" w:hAnsi="Times New Roman" w:cs="Times New Roman"/>
          <w:sz w:val="24"/>
          <w:szCs w:val="24"/>
        </w:rPr>
        <w:t>Den</w:t>
      </w:r>
    </w:p>
    <w:p w14:paraId="1B81C164" w14:textId="0B5C213B" w:rsidR="6F16D3CC" w:rsidRDefault="6F16D3CC" w:rsidP="3975ABA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975ABA6">
        <w:rPr>
          <w:rFonts w:ascii="Times New Roman" w:eastAsia="Times New Roman" w:hAnsi="Times New Roman" w:cs="Times New Roman"/>
          <w:sz w:val="24"/>
          <w:szCs w:val="24"/>
        </w:rPr>
        <w:t>Add your email account to your phone so you can check more easily</w:t>
      </w:r>
    </w:p>
    <w:p w14:paraId="53E3B8EC" w14:textId="6DDBAF81" w:rsidR="6F16D3CC" w:rsidRDefault="6F16D3CC" w:rsidP="3975ABA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975ABA6">
        <w:rPr>
          <w:rFonts w:ascii="Times New Roman" w:eastAsia="Times New Roman" w:hAnsi="Times New Roman" w:cs="Times New Roman"/>
          <w:sz w:val="24"/>
          <w:szCs w:val="24"/>
        </w:rPr>
        <w:t>Answer any emails that need a response</w:t>
      </w:r>
    </w:p>
    <w:p w14:paraId="6848FD93" w14:textId="7DA7D518" w:rsidR="6F16D3CC" w:rsidRDefault="6F16D3CC" w:rsidP="3975ABA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975ABA6">
        <w:rPr>
          <w:rFonts w:ascii="Times New Roman" w:eastAsia="Times New Roman" w:hAnsi="Times New Roman" w:cs="Times New Roman"/>
          <w:sz w:val="24"/>
          <w:szCs w:val="24"/>
        </w:rPr>
        <w:t>Delete emails or add folders in your email account to organize information you may need later</w:t>
      </w:r>
    </w:p>
    <w:p w14:paraId="26FCA9A9" w14:textId="6D9179B5" w:rsidR="6F16D3CC" w:rsidRDefault="00000000" w:rsidP="3975ABA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>
        <w:r w:rsidR="6F16D3CC" w:rsidRPr="3975ABA6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</w:rPr>
          <w:t>IT Support</w:t>
        </w:r>
      </w:hyperlink>
    </w:p>
    <w:p w14:paraId="362D379E" w14:textId="28CA4358" w:rsidR="6E3A35B5" w:rsidRDefault="6E3A35B5" w:rsidP="3975ABA6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975ABA6">
        <w:rPr>
          <w:rFonts w:ascii="Times New Roman" w:eastAsia="Times New Roman" w:hAnsi="Times New Roman" w:cs="Times New Roman"/>
          <w:sz w:val="24"/>
          <w:szCs w:val="24"/>
        </w:rPr>
        <w:t>Lybyer Technology Help Desk</w:t>
      </w:r>
      <w:r w:rsidR="09061831" w:rsidRPr="3975ABA6">
        <w:rPr>
          <w:rFonts w:ascii="Times New Roman" w:eastAsia="Times New Roman" w:hAnsi="Times New Roman" w:cs="Times New Roman"/>
          <w:sz w:val="24"/>
          <w:szCs w:val="24"/>
        </w:rPr>
        <w:t>-417-255-7995</w:t>
      </w:r>
    </w:p>
    <w:p w14:paraId="7365DDA3" w14:textId="5DF50D86" w:rsidR="04D30111" w:rsidRDefault="09061831" w:rsidP="3975ABA6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975ABA6">
        <w:rPr>
          <w:rFonts w:ascii="Times New Roman" w:eastAsia="Times New Roman" w:hAnsi="Times New Roman" w:cs="Times New Roman"/>
          <w:sz w:val="24"/>
          <w:szCs w:val="24"/>
        </w:rPr>
        <w:t>C</w:t>
      </w:r>
      <w:r w:rsidR="6E3A35B5" w:rsidRPr="3975ABA6">
        <w:rPr>
          <w:rFonts w:ascii="Times New Roman" w:eastAsia="Times New Roman" w:hAnsi="Times New Roman" w:cs="Times New Roman"/>
          <w:sz w:val="24"/>
          <w:szCs w:val="24"/>
        </w:rPr>
        <w:t xml:space="preserve">heck out the IT support brochure in this packet. </w:t>
      </w:r>
    </w:p>
    <w:p w14:paraId="13B8CE94" w14:textId="14CD46E7" w:rsidR="19B228D3" w:rsidRDefault="19B228D3" w:rsidP="3975ABA6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D3C8E8" w14:textId="458AED59" w:rsidR="5C13CF39" w:rsidRDefault="5C13CF39" w:rsidP="3975ABA6">
      <w:pPr>
        <w:pStyle w:val="ListParagraph"/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975ABA6">
        <w:rPr>
          <w:rFonts w:ascii="Times New Roman" w:eastAsia="Times New Roman" w:hAnsi="Times New Roman" w:cs="Times New Roman"/>
          <w:b/>
          <w:bCs/>
          <w:sz w:val="24"/>
          <w:szCs w:val="24"/>
        </w:rPr>
        <w:t>Things to work on now...</w:t>
      </w:r>
    </w:p>
    <w:p w14:paraId="38FD871F" w14:textId="44AEABFC" w:rsidR="5C13CF39" w:rsidRDefault="5C13CF39" w:rsidP="3975ABA6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975ABA6">
        <w:rPr>
          <w:rFonts w:ascii="Times New Roman" w:eastAsia="Times New Roman" w:hAnsi="Times New Roman" w:cs="Times New Roman"/>
          <w:sz w:val="24"/>
          <w:szCs w:val="24"/>
        </w:rPr>
        <w:t>Contact the Financial Aid Office-417-255-7243</w:t>
      </w:r>
    </w:p>
    <w:p w14:paraId="74BDF78B" w14:textId="30169901" w:rsidR="5C13CF39" w:rsidRDefault="00000000" w:rsidP="3975ABA6">
      <w:pPr>
        <w:pStyle w:val="ListParagraph"/>
        <w:numPr>
          <w:ilvl w:val="2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2">
        <w:r w:rsidR="5C13CF39" w:rsidRPr="3975ABA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Complete the FAFSA Application</w:t>
        </w:r>
      </w:hyperlink>
    </w:p>
    <w:p w14:paraId="55FED626" w14:textId="0A203153" w:rsidR="5C13CF39" w:rsidRDefault="00000000" w:rsidP="3975ABA6">
      <w:pPr>
        <w:pStyle w:val="ListParagraph"/>
        <w:numPr>
          <w:ilvl w:val="2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3">
        <w:r w:rsidR="5C13CF39" w:rsidRPr="3975ABA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Apply for MSU-WP scholarships</w:t>
        </w:r>
      </w:hyperlink>
    </w:p>
    <w:p w14:paraId="24C1D1E1" w14:textId="52972C13" w:rsidR="2B058361" w:rsidRDefault="00000000" w:rsidP="3975ABA6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4">
        <w:r w:rsidR="5D100AB3" w:rsidRPr="3975ABA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Think about </w:t>
        </w:r>
        <w:r w:rsidR="2B058361" w:rsidRPr="3975ABA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sign</w:t>
        </w:r>
        <w:r w:rsidR="6CCFFA2B" w:rsidRPr="3975ABA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ing</w:t>
        </w:r>
        <w:r w:rsidR="2B058361" w:rsidRPr="3975ABA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up for disability services-</w:t>
        </w:r>
      </w:hyperlink>
      <w:r w:rsidR="2B058361" w:rsidRPr="3975ABA6">
        <w:rPr>
          <w:rFonts w:ascii="Times New Roman" w:eastAsia="Times New Roman" w:hAnsi="Times New Roman" w:cs="Times New Roman"/>
          <w:sz w:val="24"/>
          <w:szCs w:val="24"/>
        </w:rPr>
        <w:t xml:space="preserve"> Pam Tate- 417-255-8062 or 417-547-7573</w:t>
      </w:r>
    </w:p>
    <w:p w14:paraId="5EBCD6D8" w14:textId="4A1093F8" w:rsidR="16A0F0A0" w:rsidRDefault="16A0F0A0" w:rsidP="3975ABA6">
      <w:pPr>
        <w:pStyle w:val="ListParagraph"/>
        <w:numPr>
          <w:ilvl w:val="2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975ABA6">
        <w:rPr>
          <w:rFonts w:ascii="Times New Roman" w:eastAsia="Times New Roman" w:hAnsi="Times New Roman" w:cs="Times New Roman"/>
          <w:sz w:val="24"/>
          <w:szCs w:val="24"/>
        </w:rPr>
        <w:t xml:space="preserve">This is on MSU-WP campus and is how you get </w:t>
      </w:r>
      <w:r w:rsidR="3AE97556" w:rsidRPr="3975ABA6">
        <w:rPr>
          <w:rFonts w:ascii="Times New Roman" w:eastAsia="Times New Roman" w:hAnsi="Times New Roman" w:cs="Times New Roman"/>
          <w:sz w:val="24"/>
          <w:szCs w:val="24"/>
        </w:rPr>
        <w:t>accommodation</w:t>
      </w:r>
      <w:r w:rsidRPr="3975ABA6">
        <w:rPr>
          <w:rFonts w:ascii="Times New Roman" w:eastAsia="Times New Roman" w:hAnsi="Times New Roman" w:cs="Times New Roman"/>
          <w:sz w:val="24"/>
          <w:szCs w:val="24"/>
        </w:rPr>
        <w:t xml:space="preserve"> in your classes. </w:t>
      </w:r>
    </w:p>
    <w:p w14:paraId="7E710E0A" w14:textId="2E36D32E" w:rsidR="2B058361" w:rsidRDefault="00000000" w:rsidP="3975ABA6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5">
        <w:r w:rsidR="2B058361" w:rsidRPr="3975ABA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Sign up with Missouri Vocational Rehab</w:t>
        </w:r>
        <w:r w:rsidR="1D078704" w:rsidRPr="3975ABA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-</w:t>
        </w:r>
      </w:hyperlink>
      <w:r w:rsidR="1D078704" w:rsidRPr="3975ABA6">
        <w:rPr>
          <w:rFonts w:ascii="Times New Roman" w:eastAsia="Times New Roman" w:hAnsi="Times New Roman" w:cs="Times New Roman"/>
          <w:sz w:val="24"/>
          <w:szCs w:val="24"/>
        </w:rPr>
        <w:t xml:space="preserve"> This may help with </w:t>
      </w:r>
      <w:r w:rsidR="00F736C1" w:rsidRPr="3975ABA6">
        <w:rPr>
          <w:rFonts w:ascii="Times New Roman" w:eastAsia="Times New Roman" w:hAnsi="Times New Roman" w:cs="Times New Roman"/>
          <w:sz w:val="24"/>
          <w:szCs w:val="24"/>
        </w:rPr>
        <w:t>tuition</w:t>
      </w:r>
      <w:r w:rsidR="1D078704" w:rsidRPr="3975ABA6">
        <w:rPr>
          <w:rFonts w:ascii="Times New Roman" w:eastAsia="Times New Roman" w:hAnsi="Times New Roman" w:cs="Times New Roman"/>
          <w:sz w:val="24"/>
          <w:szCs w:val="24"/>
        </w:rPr>
        <w:t>, books and supplies. Angie Nicholson- 417-256-</w:t>
      </w:r>
      <w:r w:rsidR="146A7539" w:rsidRPr="3975ABA6">
        <w:rPr>
          <w:rFonts w:ascii="Times New Roman" w:eastAsia="Times New Roman" w:hAnsi="Times New Roman" w:cs="Times New Roman"/>
          <w:sz w:val="24"/>
          <w:szCs w:val="24"/>
        </w:rPr>
        <w:t>8294</w:t>
      </w:r>
    </w:p>
    <w:p w14:paraId="0EBECA74" w14:textId="1FEE6C49" w:rsidR="43893F93" w:rsidRDefault="43893F93" w:rsidP="3975ABA6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975ABA6">
        <w:rPr>
          <w:rFonts w:ascii="Times New Roman" w:eastAsia="Times New Roman" w:hAnsi="Times New Roman" w:cs="Times New Roman"/>
          <w:sz w:val="24"/>
          <w:szCs w:val="24"/>
        </w:rPr>
        <w:t>Call to set up an appointment with an advisor- 417-255-7222</w:t>
      </w:r>
    </w:p>
    <w:p w14:paraId="58D66D47" w14:textId="03150CE1" w:rsidR="43893F93" w:rsidRDefault="00000000" w:rsidP="3975ABA6">
      <w:pPr>
        <w:pStyle w:val="ListParagraph"/>
        <w:numPr>
          <w:ilvl w:val="2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6">
        <w:r w:rsidR="43893F93" w:rsidRPr="3975ABA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Make sure to register for classes</w:t>
        </w:r>
      </w:hyperlink>
    </w:p>
    <w:p w14:paraId="42587F9B" w14:textId="6557ED3B" w:rsidR="2B058361" w:rsidRDefault="00000000" w:rsidP="45E9C75B">
      <w:pPr>
        <w:pStyle w:val="ListParagraph"/>
        <w:numPr>
          <w:ilvl w:val="2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7">
        <w:r w:rsidR="2B058361" w:rsidRPr="45E9C75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Sign up for Star Orientation</w:t>
        </w:r>
      </w:hyperlink>
    </w:p>
    <w:p w14:paraId="0A8D3528" w14:textId="4F0B1E83" w:rsidR="435D1664" w:rsidRDefault="435D1664" w:rsidP="45E9C75B">
      <w:pPr>
        <w:pStyle w:val="ListParagraph"/>
        <w:numPr>
          <w:ilvl w:val="3"/>
          <w:numId w:val="12"/>
        </w:numPr>
        <w:spacing w:after="0" w:line="240" w:lineRule="auto"/>
      </w:pPr>
      <w:r w:rsidRPr="45E9C7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May 22, Aug. 2, Aug. 9, Aug. 14 all the meetings are at 10 AM</w:t>
      </w:r>
    </w:p>
    <w:p w14:paraId="0F8CA861" w14:textId="13A80BA5" w:rsidR="2B058361" w:rsidRDefault="00000000" w:rsidP="45E9C75B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8">
        <w:r w:rsidR="2B058361" w:rsidRPr="45E9C75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If you want to live on </w:t>
        </w:r>
        <w:r w:rsidR="00715654" w:rsidRPr="45E9C75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campus,</w:t>
        </w:r>
        <w:r w:rsidR="2B058361" w:rsidRPr="45E9C75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you must apply</w:t>
        </w:r>
      </w:hyperlink>
      <w:r w:rsidR="0ACDEF02" w:rsidRPr="45E9C75B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390958B9" w:rsidRPr="45E9C7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ACDEF02" w:rsidRPr="45E9C75B">
        <w:rPr>
          <w:rFonts w:ascii="Times New Roman" w:eastAsia="Times New Roman" w:hAnsi="Times New Roman" w:cs="Times New Roman"/>
          <w:sz w:val="24"/>
          <w:szCs w:val="24"/>
        </w:rPr>
        <w:t>417-255-8020</w:t>
      </w:r>
    </w:p>
    <w:p w14:paraId="3B822068" w14:textId="6F19DD4E" w:rsidR="04D30111" w:rsidRDefault="04D30111" w:rsidP="3975ABA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D56DEC8" w14:textId="00A19130" w:rsidR="6F16D3CC" w:rsidRDefault="6F16D3CC" w:rsidP="3975ABA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3975AB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Helpful Account Terminology</w:t>
      </w:r>
    </w:p>
    <w:p w14:paraId="6376A24F" w14:textId="326A1333" w:rsidR="6F16D3CC" w:rsidRDefault="000C254F" w:rsidP="3975ABA6">
      <w:pPr>
        <w:jc w:val="center"/>
      </w:pPr>
      <w:r w:rsidRPr="000C254F">
        <w:drawing>
          <wp:inline distT="0" distB="0" distL="0" distR="0" wp14:anchorId="2A6F56FB" wp14:editId="492D5B98">
            <wp:extent cx="6858000" cy="3789680"/>
            <wp:effectExtent l="0" t="0" r="0" b="1270"/>
            <wp:docPr id="1502575544" name="Picture 1" descr="A white sheet with black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2575544" name="Picture 1" descr="A white sheet with black text&#10;&#10;Description automatically generated with medium confidence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8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F16D3CC">
        <w:br/>
      </w:r>
    </w:p>
    <w:p w14:paraId="77434F25" w14:textId="68EFABC4" w:rsidR="4EF21731" w:rsidRDefault="4EF21731" w:rsidP="3975ABA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3975ABA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Got Questions? Feel free to contact the ASCEND Staff</w:t>
      </w:r>
    </w:p>
    <w:p w14:paraId="58153595" w14:textId="19B1A6BC" w:rsidR="4EF21731" w:rsidRDefault="4EF21731" w:rsidP="3975ABA6">
      <w:pPr>
        <w:rPr>
          <w:rFonts w:ascii="Times New Roman" w:eastAsia="Times New Roman" w:hAnsi="Times New Roman" w:cs="Times New Roman"/>
          <w:sz w:val="24"/>
          <w:szCs w:val="24"/>
        </w:rPr>
      </w:pPr>
      <w:r w:rsidRPr="3975ABA6">
        <w:rPr>
          <w:rFonts w:ascii="Times New Roman" w:eastAsia="Times New Roman" w:hAnsi="Times New Roman" w:cs="Times New Roman"/>
          <w:sz w:val="24"/>
          <w:szCs w:val="24"/>
        </w:rPr>
        <w:t xml:space="preserve">Mikala King- Program Director,  </w:t>
      </w:r>
      <w:hyperlink r:id="rId20">
        <w:r w:rsidRPr="3975ABA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mikalaking@missouristate.edu</w:t>
        </w:r>
      </w:hyperlink>
      <w:r w:rsidRPr="3975ABA6">
        <w:rPr>
          <w:rFonts w:ascii="Times New Roman" w:eastAsia="Times New Roman" w:hAnsi="Times New Roman" w:cs="Times New Roman"/>
          <w:sz w:val="24"/>
          <w:szCs w:val="24"/>
        </w:rPr>
        <w:t xml:space="preserve"> 417-255-7722</w:t>
      </w:r>
    </w:p>
    <w:p w14:paraId="6F76E39F" w14:textId="43F614C5" w:rsidR="4EF21731" w:rsidRDefault="4EF21731" w:rsidP="3975ABA6">
      <w:pPr>
        <w:rPr>
          <w:rFonts w:ascii="Times New Roman" w:eastAsia="Times New Roman" w:hAnsi="Times New Roman" w:cs="Times New Roman"/>
          <w:sz w:val="24"/>
          <w:szCs w:val="24"/>
        </w:rPr>
      </w:pPr>
      <w:r w:rsidRPr="3975ABA6">
        <w:rPr>
          <w:rFonts w:ascii="Times New Roman" w:eastAsia="Times New Roman" w:hAnsi="Times New Roman" w:cs="Times New Roman"/>
          <w:sz w:val="24"/>
          <w:szCs w:val="24"/>
        </w:rPr>
        <w:t xml:space="preserve">Tanya Miller- Support Coordinator, </w:t>
      </w:r>
      <w:hyperlink r:id="rId21">
        <w:r w:rsidRPr="3975ABA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tanyamiller@missouristate.edu</w:t>
        </w:r>
      </w:hyperlink>
      <w:r w:rsidRPr="3975ABA6">
        <w:rPr>
          <w:rFonts w:ascii="Times New Roman" w:eastAsia="Times New Roman" w:hAnsi="Times New Roman" w:cs="Times New Roman"/>
          <w:sz w:val="24"/>
          <w:szCs w:val="24"/>
        </w:rPr>
        <w:t xml:space="preserve"> 417-255-7275</w:t>
      </w:r>
    </w:p>
    <w:p w14:paraId="312A173D" w14:textId="0D0825B3" w:rsidR="4EF21731" w:rsidRDefault="4EF21731" w:rsidP="3975ABA6">
      <w:pPr>
        <w:rPr>
          <w:rFonts w:ascii="Times New Roman" w:eastAsia="Times New Roman" w:hAnsi="Times New Roman" w:cs="Times New Roman"/>
          <w:sz w:val="24"/>
          <w:szCs w:val="24"/>
        </w:rPr>
      </w:pPr>
      <w:r w:rsidRPr="3975ABA6">
        <w:rPr>
          <w:rFonts w:ascii="Times New Roman" w:eastAsia="Times New Roman" w:hAnsi="Times New Roman" w:cs="Times New Roman"/>
          <w:sz w:val="24"/>
          <w:szCs w:val="24"/>
        </w:rPr>
        <w:t>Christina Hodgson- Administr</w:t>
      </w:r>
      <w:r w:rsidR="1DBD360D" w:rsidRPr="3975ABA6">
        <w:rPr>
          <w:rFonts w:ascii="Times New Roman" w:eastAsia="Times New Roman" w:hAnsi="Times New Roman" w:cs="Times New Roman"/>
          <w:sz w:val="24"/>
          <w:szCs w:val="24"/>
        </w:rPr>
        <w:t xml:space="preserve">ative </w:t>
      </w:r>
      <w:r w:rsidRPr="3975ABA6">
        <w:rPr>
          <w:rFonts w:ascii="Times New Roman" w:eastAsia="Times New Roman" w:hAnsi="Times New Roman" w:cs="Times New Roman"/>
          <w:sz w:val="24"/>
          <w:szCs w:val="24"/>
        </w:rPr>
        <w:t>Assistant,</w:t>
      </w:r>
      <w:r w:rsidR="4AB3BE1A" w:rsidRPr="3975AB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2">
        <w:r w:rsidR="4AB3BE1A" w:rsidRPr="3975ABA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chodgson@missouristate.edu</w:t>
        </w:r>
      </w:hyperlink>
      <w:r w:rsidR="4AB3BE1A" w:rsidRPr="3975AB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975ABA6">
        <w:rPr>
          <w:rFonts w:ascii="Times New Roman" w:eastAsia="Times New Roman" w:hAnsi="Times New Roman" w:cs="Times New Roman"/>
          <w:sz w:val="24"/>
          <w:szCs w:val="24"/>
        </w:rPr>
        <w:t>417-255-7711</w:t>
      </w:r>
    </w:p>
    <w:p w14:paraId="3C268AF3" w14:textId="2B0EBFE9" w:rsidR="2B427956" w:rsidRDefault="2B427956" w:rsidP="3975ABA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2B4279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AF01"/>
    <w:multiLevelType w:val="hybridMultilevel"/>
    <w:tmpl w:val="2ACAE490"/>
    <w:lvl w:ilvl="0" w:tplc="ED5A5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CEB8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8268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87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168F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68FE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C77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E416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AE01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06D06"/>
    <w:multiLevelType w:val="hybridMultilevel"/>
    <w:tmpl w:val="81DAFCB2"/>
    <w:lvl w:ilvl="0" w:tplc="02F27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1670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2E20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FE2E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A85E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B4F8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DCFA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2CBF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08C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C6219"/>
    <w:multiLevelType w:val="hybridMultilevel"/>
    <w:tmpl w:val="E29AD392"/>
    <w:lvl w:ilvl="0" w:tplc="3F24D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B6C7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BE06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BC96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C63A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36A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1079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2ED2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2670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BD1A7"/>
    <w:multiLevelType w:val="hybridMultilevel"/>
    <w:tmpl w:val="AF96AA00"/>
    <w:lvl w:ilvl="0" w:tplc="68ECC3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B095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4CBE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F60E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CE3E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E850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F2C3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4EE0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9A2F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9BC93"/>
    <w:multiLevelType w:val="hybridMultilevel"/>
    <w:tmpl w:val="3A24EB38"/>
    <w:lvl w:ilvl="0" w:tplc="53FEAC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DC04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FC9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9405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2232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60D1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9888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AACD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26B5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45639"/>
    <w:multiLevelType w:val="hybridMultilevel"/>
    <w:tmpl w:val="654C9E16"/>
    <w:lvl w:ilvl="0" w:tplc="4EC2C3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3270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DE93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2029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2E49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D4F3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F6DC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446D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CEE9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D7235"/>
    <w:multiLevelType w:val="hybridMultilevel"/>
    <w:tmpl w:val="F33E4892"/>
    <w:lvl w:ilvl="0" w:tplc="97AE6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80A6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4E8F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DC95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943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69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0068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1451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2EC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A56AA"/>
    <w:multiLevelType w:val="hybridMultilevel"/>
    <w:tmpl w:val="E464698A"/>
    <w:lvl w:ilvl="0" w:tplc="7424E42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23586A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80B1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BA92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A6D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C8E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3884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3E81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C8EA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9B2AA"/>
    <w:multiLevelType w:val="hybridMultilevel"/>
    <w:tmpl w:val="7730FD2E"/>
    <w:lvl w:ilvl="0" w:tplc="8A229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AFE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78C9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C443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F46C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BA46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941B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804B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E10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86464"/>
    <w:multiLevelType w:val="hybridMultilevel"/>
    <w:tmpl w:val="D032A0F2"/>
    <w:lvl w:ilvl="0" w:tplc="08841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023E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52C1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4C0E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883F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F280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F298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F4C4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9E1A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69DA7"/>
    <w:multiLevelType w:val="hybridMultilevel"/>
    <w:tmpl w:val="9FBC9DF2"/>
    <w:lvl w:ilvl="0" w:tplc="E74281B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DDA221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4C4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AEF9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9A2A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14E3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3C13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9E1A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FC6E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B937B"/>
    <w:multiLevelType w:val="hybridMultilevel"/>
    <w:tmpl w:val="6B6EF3C0"/>
    <w:lvl w:ilvl="0" w:tplc="D3167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D0B1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3EB4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2605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9E70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1880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E0EC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A672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9A85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9BDC2"/>
    <w:multiLevelType w:val="hybridMultilevel"/>
    <w:tmpl w:val="A25AC598"/>
    <w:lvl w:ilvl="0" w:tplc="D8BC4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9E7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9EE2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706C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AA61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CEC6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C86E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96FD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4EED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43FC0"/>
    <w:multiLevelType w:val="hybridMultilevel"/>
    <w:tmpl w:val="9ACAB85A"/>
    <w:lvl w:ilvl="0" w:tplc="FED00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889F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62E1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3A20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48E2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5E52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8CDE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FA39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F24D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26EC9"/>
    <w:multiLevelType w:val="hybridMultilevel"/>
    <w:tmpl w:val="8B0E17FE"/>
    <w:lvl w:ilvl="0" w:tplc="DBEA3B3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CF64DE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F454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006B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3821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06CE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42BB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632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E0B0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AEBA7"/>
    <w:multiLevelType w:val="hybridMultilevel"/>
    <w:tmpl w:val="51D493D8"/>
    <w:lvl w:ilvl="0" w:tplc="6FD0F606">
      <w:start w:val="1"/>
      <w:numFmt w:val="decimal"/>
      <w:lvlText w:val="%1."/>
      <w:lvlJc w:val="left"/>
      <w:pPr>
        <w:ind w:left="720" w:hanging="360"/>
      </w:pPr>
    </w:lvl>
    <w:lvl w:ilvl="1" w:tplc="0E96F49A">
      <w:start w:val="1"/>
      <w:numFmt w:val="lowerLetter"/>
      <w:lvlText w:val="%2."/>
      <w:lvlJc w:val="left"/>
      <w:pPr>
        <w:ind w:left="1440" w:hanging="360"/>
      </w:pPr>
    </w:lvl>
    <w:lvl w:ilvl="2" w:tplc="6B6C89D6">
      <w:start w:val="1"/>
      <w:numFmt w:val="lowerRoman"/>
      <w:lvlText w:val="%3."/>
      <w:lvlJc w:val="right"/>
      <w:pPr>
        <w:ind w:left="2160" w:hanging="180"/>
      </w:pPr>
    </w:lvl>
    <w:lvl w:ilvl="3" w:tplc="78689C8E">
      <w:start w:val="1"/>
      <w:numFmt w:val="decimal"/>
      <w:lvlText w:val="%4."/>
      <w:lvlJc w:val="left"/>
      <w:pPr>
        <w:ind w:left="2880" w:hanging="360"/>
      </w:pPr>
    </w:lvl>
    <w:lvl w:ilvl="4" w:tplc="99A4CFC8">
      <w:start w:val="1"/>
      <w:numFmt w:val="lowerLetter"/>
      <w:lvlText w:val="%5."/>
      <w:lvlJc w:val="left"/>
      <w:pPr>
        <w:ind w:left="3600" w:hanging="360"/>
      </w:pPr>
    </w:lvl>
    <w:lvl w:ilvl="5" w:tplc="A926AE88">
      <w:start w:val="1"/>
      <w:numFmt w:val="lowerRoman"/>
      <w:lvlText w:val="%6."/>
      <w:lvlJc w:val="right"/>
      <w:pPr>
        <w:ind w:left="4320" w:hanging="180"/>
      </w:pPr>
    </w:lvl>
    <w:lvl w:ilvl="6" w:tplc="38A4418A">
      <w:start w:val="1"/>
      <w:numFmt w:val="decimal"/>
      <w:lvlText w:val="%7."/>
      <w:lvlJc w:val="left"/>
      <w:pPr>
        <w:ind w:left="5040" w:hanging="360"/>
      </w:pPr>
    </w:lvl>
    <w:lvl w:ilvl="7" w:tplc="DD161308">
      <w:start w:val="1"/>
      <w:numFmt w:val="lowerLetter"/>
      <w:lvlText w:val="%8."/>
      <w:lvlJc w:val="left"/>
      <w:pPr>
        <w:ind w:left="5760" w:hanging="360"/>
      </w:pPr>
    </w:lvl>
    <w:lvl w:ilvl="8" w:tplc="571C624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72F8D"/>
    <w:multiLevelType w:val="hybridMultilevel"/>
    <w:tmpl w:val="B8BCADB2"/>
    <w:lvl w:ilvl="0" w:tplc="F0A22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D075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F430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7E56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324C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DA34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34F0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C464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E250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097D2"/>
    <w:multiLevelType w:val="hybridMultilevel"/>
    <w:tmpl w:val="144ACC0A"/>
    <w:lvl w:ilvl="0" w:tplc="2C50612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888852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CEAD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8E40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4A7F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C6FA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0A3E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06A1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B8A4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6A9D2"/>
    <w:multiLevelType w:val="hybridMultilevel"/>
    <w:tmpl w:val="3F9A7960"/>
    <w:lvl w:ilvl="0" w:tplc="DEA4B87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BBF41F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426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C83D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3EB9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1696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629B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166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629F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4D6D41"/>
    <w:multiLevelType w:val="hybridMultilevel"/>
    <w:tmpl w:val="88E64BB8"/>
    <w:lvl w:ilvl="0" w:tplc="43CA32B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8EEE0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84FC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4260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F4B5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9EF2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54EF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6EAA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8AC9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0948A7"/>
    <w:multiLevelType w:val="hybridMultilevel"/>
    <w:tmpl w:val="B96020EE"/>
    <w:lvl w:ilvl="0" w:tplc="96C47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4893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5861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AC12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E4A8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B0C8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FA92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A21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B876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9862C1"/>
    <w:multiLevelType w:val="hybridMultilevel"/>
    <w:tmpl w:val="03E023D8"/>
    <w:lvl w:ilvl="0" w:tplc="7A14B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D623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926B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E036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2652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AE98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D4C4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C4CA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ECC5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8DA4A"/>
    <w:multiLevelType w:val="hybridMultilevel"/>
    <w:tmpl w:val="24FAE06A"/>
    <w:lvl w:ilvl="0" w:tplc="C896A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8C69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10A3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7855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3072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9428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F2B0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2865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1269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7388F"/>
    <w:multiLevelType w:val="hybridMultilevel"/>
    <w:tmpl w:val="C7022968"/>
    <w:lvl w:ilvl="0" w:tplc="CCD21682">
      <w:start w:val="1"/>
      <w:numFmt w:val="decimal"/>
      <w:lvlText w:val="%1."/>
      <w:lvlJc w:val="left"/>
      <w:pPr>
        <w:ind w:left="720" w:hanging="360"/>
      </w:pPr>
    </w:lvl>
    <w:lvl w:ilvl="1" w:tplc="FB5EE706">
      <w:start w:val="1"/>
      <w:numFmt w:val="lowerLetter"/>
      <w:lvlText w:val="%2."/>
      <w:lvlJc w:val="left"/>
      <w:pPr>
        <w:ind w:left="1440" w:hanging="360"/>
      </w:pPr>
    </w:lvl>
    <w:lvl w:ilvl="2" w:tplc="59D2654C">
      <w:start w:val="1"/>
      <w:numFmt w:val="lowerRoman"/>
      <w:lvlText w:val="%3."/>
      <w:lvlJc w:val="right"/>
      <w:pPr>
        <w:ind w:left="2160" w:hanging="180"/>
      </w:pPr>
    </w:lvl>
    <w:lvl w:ilvl="3" w:tplc="85CA21AE">
      <w:start w:val="1"/>
      <w:numFmt w:val="decimal"/>
      <w:lvlText w:val="%4."/>
      <w:lvlJc w:val="left"/>
      <w:pPr>
        <w:ind w:left="2880" w:hanging="360"/>
      </w:pPr>
    </w:lvl>
    <w:lvl w:ilvl="4" w:tplc="60C2651A">
      <w:start w:val="1"/>
      <w:numFmt w:val="lowerLetter"/>
      <w:lvlText w:val="%5."/>
      <w:lvlJc w:val="left"/>
      <w:pPr>
        <w:ind w:left="3600" w:hanging="360"/>
      </w:pPr>
    </w:lvl>
    <w:lvl w:ilvl="5" w:tplc="23667926">
      <w:start w:val="1"/>
      <w:numFmt w:val="lowerRoman"/>
      <w:lvlText w:val="%6."/>
      <w:lvlJc w:val="right"/>
      <w:pPr>
        <w:ind w:left="4320" w:hanging="180"/>
      </w:pPr>
    </w:lvl>
    <w:lvl w:ilvl="6" w:tplc="43C443B0">
      <w:start w:val="1"/>
      <w:numFmt w:val="decimal"/>
      <w:lvlText w:val="%7."/>
      <w:lvlJc w:val="left"/>
      <w:pPr>
        <w:ind w:left="5040" w:hanging="360"/>
      </w:pPr>
    </w:lvl>
    <w:lvl w:ilvl="7" w:tplc="3EF4740E">
      <w:start w:val="1"/>
      <w:numFmt w:val="lowerLetter"/>
      <w:lvlText w:val="%8."/>
      <w:lvlJc w:val="left"/>
      <w:pPr>
        <w:ind w:left="5760" w:hanging="360"/>
      </w:pPr>
    </w:lvl>
    <w:lvl w:ilvl="8" w:tplc="D6586AF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503ED"/>
    <w:multiLevelType w:val="hybridMultilevel"/>
    <w:tmpl w:val="4956F778"/>
    <w:lvl w:ilvl="0" w:tplc="3E4672E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5C2D1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E2A4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268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1C0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1689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A08D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5851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7EC6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113D2E"/>
    <w:multiLevelType w:val="hybridMultilevel"/>
    <w:tmpl w:val="8BC46604"/>
    <w:lvl w:ilvl="0" w:tplc="08E80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2AB5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1E99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34E1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D6FA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FEF2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582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DAB5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2E8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2911355">
    <w:abstractNumId w:val="1"/>
  </w:num>
  <w:num w:numId="2" w16cid:durableId="665014515">
    <w:abstractNumId w:val="21"/>
  </w:num>
  <w:num w:numId="3" w16cid:durableId="1418330994">
    <w:abstractNumId w:val="4"/>
  </w:num>
  <w:num w:numId="4" w16cid:durableId="919369592">
    <w:abstractNumId w:val="25"/>
  </w:num>
  <w:num w:numId="5" w16cid:durableId="847984379">
    <w:abstractNumId w:val="5"/>
  </w:num>
  <w:num w:numId="6" w16cid:durableId="763496434">
    <w:abstractNumId w:val="2"/>
  </w:num>
  <w:num w:numId="7" w16cid:durableId="1692487522">
    <w:abstractNumId w:val="12"/>
  </w:num>
  <w:num w:numId="8" w16cid:durableId="689842838">
    <w:abstractNumId w:val="11"/>
  </w:num>
  <w:num w:numId="9" w16cid:durableId="737096824">
    <w:abstractNumId w:val="16"/>
  </w:num>
  <w:num w:numId="10" w16cid:durableId="1212426681">
    <w:abstractNumId w:val="9"/>
  </w:num>
  <w:num w:numId="11" w16cid:durableId="1259830564">
    <w:abstractNumId w:val="22"/>
  </w:num>
  <w:num w:numId="12" w16cid:durableId="706372360">
    <w:abstractNumId w:val="18"/>
  </w:num>
  <w:num w:numId="13" w16cid:durableId="2076513564">
    <w:abstractNumId w:val="24"/>
  </w:num>
  <w:num w:numId="14" w16cid:durableId="1677728394">
    <w:abstractNumId w:val="3"/>
  </w:num>
  <w:num w:numId="15" w16cid:durableId="1235434565">
    <w:abstractNumId w:val="17"/>
  </w:num>
  <w:num w:numId="16" w16cid:durableId="2061857673">
    <w:abstractNumId w:val="14"/>
  </w:num>
  <w:num w:numId="17" w16cid:durableId="1918009220">
    <w:abstractNumId w:val="10"/>
  </w:num>
  <w:num w:numId="18" w16cid:durableId="749153251">
    <w:abstractNumId w:val="7"/>
  </w:num>
  <w:num w:numId="19" w16cid:durableId="372509536">
    <w:abstractNumId w:val="0"/>
  </w:num>
  <w:num w:numId="20" w16cid:durableId="1575043018">
    <w:abstractNumId w:val="6"/>
  </w:num>
  <w:num w:numId="21" w16cid:durableId="1166555872">
    <w:abstractNumId w:val="8"/>
  </w:num>
  <w:num w:numId="22" w16cid:durableId="1360280300">
    <w:abstractNumId w:val="13"/>
  </w:num>
  <w:num w:numId="23" w16cid:durableId="874342472">
    <w:abstractNumId w:val="20"/>
  </w:num>
  <w:num w:numId="24" w16cid:durableId="310476784">
    <w:abstractNumId w:val="19"/>
  </w:num>
  <w:num w:numId="25" w16cid:durableId="1586306351">
    <w:abstractNumId w:val="15"/>
  </w:num>
  <w:num w:numId="26" w16cid:durableId="160349222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7DF"/>
    <w:rsid w:val="000C254F"/>
    <w:rsid w:val="001807DF"/>
    <w:rsid w:val="001F68A0"/>
    <w:rsid w:val="00715654"/>
    <w:rsid w:val="009F1EA4"/>
    <w:rsid w:val="00F736C1"/>
    <w:rsid w:val="030EF986"/>
    <w:rsid w:val="03C4B5F6"/>
    <w:rsid w:val="04D30111"/>
    <w:rsid w:val="05F36423"/>
    <w:rsid w:val="09061831"/>
    <w:rsid w:val="09AFFDE9"/>
    <w:rsid w:val="0A5FF8DD"/>
    <w:rsid w:val="0ACDEF02"/>
    <w:rsid w:val="0D5F7FC8"/>
    <w:rsid w:val="0E57A07A"/>
    <w:rsid w:val="0E7E4FC9"/>
    <w:rsid w:val="0F1A41A3"/>
    <w:rsid w:val="0F336A00"/>
    <w:rsid w:val="13F5A04C"/>
    <w:rsid w:val="145B5EB5"/>
    <w:rsid w:val="146A7539"/>
    <w:rsid w:val="16498A02"/>
    <w:rsid w:val="16966E77"/>
    <w:rsid w:val="16A0F0A0"/>
    <w:rsid w:val="170637D9"/>
    <w:rsid w:val="172D410E"/>
    <w:rsid w:val="19B228D3"/>
    <w:rsid w:val="1D078704"/>
    <w:rsid w:val="1D6F46F2"/>
    <w:rsid w:val="1D9C8292"/>
    <w:rsid w:val="1DBD360D"/>
    <w:rsid w:val="1E5C569C"/>
    <w:rsid w:val="1F3852F3"/>
    <w:rsid w:val="20BAFAF7"/>
    <w:rsid w:val="20D42354"/>
    <w:rsid w:val="2510C1E0"/>
    <w:rsid w:val="2B058361"/>
    <w:rsid w:val="2B427956"/>
    <w:rsid w:val="2C16D5FB"/>
    <w:rsid w:val="2E744FE4"/>
    <w:rsid w:val="2F2BDD30"/>
    <w:rsid w:val="2F6B9331"/>
    <w:rsid w:val="3071EE9B"/>
    <w:rsid w:val="3286177F"/>
    <w:rsid w:val="390958B9"/>
    <w:rsid w:val="3975ABA6"/>
    <w:rsid w:val="3AE97556"/>
    <w:rsid w:val="3B6BC3FA"/>
    <w:rsid w:val="3BC8B456"/>
    <w:rsid w:val="3E926134"/>
    <w:rsid w:val="3EA364BC"/>
    <w:rsid w:val="41CA01F6"/>
    <w:rsid w:val="435D1664"/>
    <w:rsid w:val="43893F93"/>
    <w:rsid w:val="45E9C75B"/>
    <w:rsid w:val="4646A58E"/>
    <w:rsid w:val="4A99A8C4"/>
    <w:rsid w:val="4AB3BE1A"/>
    <w:rsid w:val="4D1DB825"/>
    <w:rsid w:val="4E81447A"/>
    <w:rsid w:val="4EB98886"/>
    <w:rsid w:val="4EF21731"/>
    <w:rsid w:val="4F3F5795"/>
    <w:rsid w:val="51DFEE71"/>
    <w:rsid w:val="537BBED2"/>
    <w:rsid w:val="5C13CF39"/>
    <w:rsid w:val="5D100AB3"/>
    <w:rsid w:val="5ECE7D60"/>
    <w:rsid w:val="631A7653"/>
    <w:rsid w:val="64538C24"/>
    <w:rsid w:val="65C4DFA3"/>
    <w:rsid w:val="66521715"/>
    <w:rsid w:val="66F42300"/>
    <w:rsid w:val="6CCFFA2B"/>
    <w:rsid w:val="6E3A35B5"/>
    <w:rsid w:val="6F16D3CC"/>
    <w:rsid w:val="6FDA06CA"/>
    <w:rsid w:val="749BC959"/>
    <w:rsid w:val="7A7A7637"/>
    <w:rsid w:val="7DB216F9"/>
    <w:rsid w:val="7DB8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F54BED"/>
  <w15:chartTrackingRefBased/>
  <w15:docId w15:val="{41B469C2-0C9E-4040-B954-1B281077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p.missouristate.edu/FinAid/msuwp-scholarships.htm" TargetMode="External"/><Relationship Id="rId18" Type="http://schemas.openxmlformats.org/officeDocument/2006/relationships/hyperlink" Target="https://youtu.be/CqTKIh7JqEQ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tanyamiller@missouristate.ed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studentaid.gov/h/apply-for-aid/fafsa" TargetMode="External"/><Relationship Id="rId17" Type="http://schemas.openxmlformats.org/officeDocument/2006/relationships/hyperlink" Target="https://wp.missouristate.edu/Advising/STAR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WNxev_0bHCY" TargetMode="External"/><Relationship Id="rId20" Type="http://schemas.openxmlformats.org/officeDocument/2006/relationships/hyperlink" Target="mailto:mikalaking@missouristate.ed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vbZ8HSp2vZ4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customervoice.microsoft.us/Pages/ResponsePage.aspx?id=-c0eg_QGqUmbPjKn6sfKUgzdoo8jgjZHuhCk91qPY95URFFOUFNVMExCV0RBN0JWMlZBRVFQQlIwTC4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atch.screencastify.com/v/UCs3ORJwzsz9AkIEXPk1" TargetMode="External"/><Relationship Id="rId19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watch.screencastify.com/v/VbgVKdcXLD3cdWdZw7N7" TargetMode="External"/><Relationship Id="rId14" Type="http://schemas.openxmlformats.org/officeDocument/2006/relationships/hyperlink" Target="https://youtu.be/BhVnh76FI5A" TargetMode="External"/><Relationship Id="rId22" Type="http://schemas.openxmlformats.org/officeDocument/2006/relationships/hyperlink" Target="mailto:chodgson@missouri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E05D1E77DA14AB91D7E7E9FE0995F" ma:contentTypeVersion="15" ma:contentTypeDescription="Create a new document." ma:contentTypeScope="" ma:versionID="154dcb4924df1cc5f1f08d5ab88e965a">
  <xsd:schema xmlns:xsd="http://www.w3.org/2001/XMLSchema" xmlns:xs="http://www.w3.org/2001/XMLSchema" xmlns:p="http://schemas.microsoft.com/office/2006/metadata/properties" xmlns:ns2="9f6894a6-c128-409f-b0a2-c1ae37c0745b" xmlns:ns3="158243ec-5ae2-479d-87e3-e65a46aeb1be" targetNamespace="http://schemas.microsoft.com/office/2006/metadata/properties" ma:root="true" ma:fieldsID="24b29a489580a12aa9e8e272d0affc29" ns2:_="" ns3:_="">
    <xsd:import namespace="9f6894a6-c128-409f-b0a2-c1ae37c0745b"/>
    <xsd:import namespace="158243ec-5ae2-479d-87e3-e65a46aeb1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894a6-c128-409f-b0a2-c1ae37c074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da40051-455f-48ac-bab4-8728f93ba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243ec-5ae2-479d-87e3-e65a46aeb1b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903f402-8e47-4b63-a05c-e746923d0bc2}" ma:internalName="TaxCatchAll" ma:showField="CatchAllData" ma:web="158243ec-5ae2-479d-87e3-e65a46aeb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6894a6-c128-409f-b0a2-c1ae37c0745b">
      <Terms xmlns="http://schemas.microsoft.com/office/infopath/2007/PartnerControls"/>
    </lcf76f155ced4ddcb4097134ff3c332f>
    <TaxCatchAll xmlns="158243ec-5ae2-479d-87e3-e65a46aeb1be" xsi:nil="true"/>
    <SharedWithUsers xmlns="158243ec-5ae2-479d-87e3-e65a46aeb1be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553CB1-9635-4195-8F47-29788509D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6894a6-c128-409f-b0a2-c1ae37c0745b"/>
    <ds:schemaRef ds:uri="158243ec-5ae2-479d-87e3-e65a46aeb1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B2D3B1-5205-4506-9426-5C75B253D6A7}">
  <ds:schemaRefs>
    <ds:schemaRef ds:uri="http://schemas.microsoft.com/office/2006/metadata/properties"/>
    <ds:schemaRef ds:uri="http://schemas.microsoft.com/office/infopath/2007/PartnerControls"/>
    <ds:schemaRef ds:uri="9f6894a6-c128-409f-b0a2-c1ae37c0745b"/>
    <ds:schemaRef ds:uri="158243ec-5ae2-479d-87e3-e65a46aeb1be"/>
  </ds:schemaRefs>
</ds:datastoreItem>
</file>

<file path=customXml/itemProps3.xml><?xml version="1.0" encoding="utf-8"?>
<ds:datastoreItem xmlns:ds="http://schemas.openxmlformats.org/officeDocument/2006/customXml" ds:itemID="{E4BDFA19-5918-4527-8A14-EF6A60FA6A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490</Words>
  <Characters>2500</Characters>
  <Application>Microsoft Office Word</Application>
  <DocSecurity>0</DocSecurity>
  <Lines>67</Lines>
  <Paragraphs>63</Paragraphs>
  <ScaleCrop>false</ScaleCrop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Tanya</dc:creator>
  <cp:keywords/>
  <dc:description/>
  <cp:lastModifiedBy>Hodgson, Christina F</cp:lastModifiedBy>
  <cp:revision>9</cp:revision>
  <dcterms:created xsi:type="dcterms:W3CDTF">2024-02-09T19:50:00Z</dcterms:created>
  <dcterms:modified xsi:type="dcterms:W3CDTF">2024-03-07T22:36:00Z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6e3afd27-5497-43f4-81f4-5b8ff6b8457d</vt:lpwstr>
  </property>
  <property fmtid="{D5CDD505-2E9C-101B-9397-08002B2CF9AE}" pid="3" name="ContentTypeId">
    <vt:lpwstr>0x010100B59E05D1E77DA14AB91D7E7E9FE0995F</vt:lpwstr>
  </property>
  <property fmtid="{D5CDD505-2E9C-101B-9397-08002B2CF9AE}" pid="4" name="MediaServiceImageTags">
    <vt:lpwstr/>
  </property>
</Properties>
</file>