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4BCC" w14:textId="2236A95E" w:rsidR="000B3882" w:rsidRDefault="000B3882" w:rsidP="000B3882">
      <w:pPr>
        <w:jc w:val="center"/>
        <w:rPr>
          <w:b/>
          <w:sz w:val="24"/>
          <w:szCs w:val="24"/>
        </w:rPr>
      </w:pPr>
      <w:r w:rsidRPr="00044826">
        <w:rPr>
          <w:b/>
          <w:sz w:val="24"/>
          <w:szCs w:val="24"/>
        </w:rPr>
        <w:t>Tenure-Track Evaluation/RPT</w:t>
      </w:r>
      <w:r w:rsidR="00EC6174">
        <w:rPr>
          <w:b/>
          <w:sz w:val="24"/>
          <w:szCs w:val="24"/>
        </w:rPr>
        <w:t xml:space="preserve"> Work</w:t>
      </w:r>
      <w:r w:rsidRPr="00044826">
        <w:rPr>
          <w:b/>
          <w:sz w:val="24"/>
          <w:szCs w:val="24"/>
        </w:rPr>
        <w:t xml:space="preserve"> Calendar</w:t>
      </w:r>
    </w:p>
    <w:p w14:paraId="158E376F" w14:textId="77777777" w:rsidR="00EC6174" w:rsidRPr="00044826" w:rsidRDefault="00EC6174" w:rsidP="000B388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0B3882" w:rsidRPr="00044826" w14:paraId="7383F833" w14:textId="77777777" w:rsidTr="002525D1">
        <w:tc>
          <w:tcPr>
            <w:tcW w:w="2065" w:type="dxa"/>
            <w:shd w:val="clear" w:color="auto" w:fill="auto"/>
          </w:tcPr>
          <w:p w14:paraId="0039CACC" w14:textId="07A3951C" w:rsidR="000B3882" w:rsidRPr="00044826" w:rsidRDefault="005B18F6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18F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Weds Aug</w:t>
            </w:r>
            <w:r w:rsidR="005346A5">
              <w:rPr>
                <w:sz w:val="24"/>
                <w:szCs w:val="24"/>
              </w:rPr>
              <w:t>ust</w:t>
            </w:r>
          </w:p>
        </w:tc>
        <w:tc>
          <w:tcPr>
            <w:tcW w:w="728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5534"/>
            </w:tblGrid>
            <w:tr w:rsidR="00EB1241" w:rsidRPr="00044826" w14:paraId="01920F20" w14:textId="77777777" w:rsidTr="007733B2">
              <w:tc>
                <w:tcPr>
                  <w:tcW w:w="2065" w:type="dxa"/>
                  <w:shd w:val="clear" w:color="auto" w:fill="auto"/>
                </w:tcPr>
                <w:p w14:paraId="096D9AB1" w14:textId="0F2FD50E" w:rsidR="00EB1241" w:rsidRPr="00044826" w:rsidRDefault="00EB1241" w:rsidP="00EB12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5" w:type="dxa"/>
                  <w:shd w:val="clear" w:color="auto" w:fill="auto"/>
                </w:tcPr>
                <w:p w14:paraId="4CD424BC" w14:textId="77777777" w:rsidR="00EB1241" w:rsidRPr="00044826" w:rsidRDefault="00EB1241" w:rsidP="00EB124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44826">
                    <w:rPr>
                      <w:sz w:val="24"/>
                      <w:szCs w:val="24"/>
                    </w:rPr>
                    <w:t>Academic Affairs notifie</w:t>
                  </w:r>
                  <w:r>
                    <w:rPr>
                      <w:sz w:val="24"/>
                      <w:szCs w:val="24"/>
                    </w:rPr>
                    <w:t xml:space="preserve">s all </w:t>
                  </w:r>
                  <w:r w:rsidRPr="00044826">
                    <w:rPr>
                      <w:sz w:val="24"/>
                      <w:szCs w:val="24"/>
                    </w:rPr>
                    <w:t xml:space="preserve">faculty that </w:t>
                  </w:r>
                  <w:r>
                    <w:rPr>
                      <w:sz w:val="24"/>
                      <w:szCs w:val="24"/>
                    </w:rPr>
                    <w:t>those</w:t>
                  </w:r>
                  <w:r w:rsidRPr="00044826">
                    <w:rPr>
                      <w:sz w:val="24"/>
                      <w:szCs w:val="24"/>
                    </w:rPr>
                    <w:t xml:space="preserve"> applying for RPT must file </w:t>
                  </w:r>
                  <w:r>
                    <w:rPr>
                      <w:sz w:val="24"/>
                      <w:szCs w:val="24"/>
                    </w:rPr>
                    <w:t xml:space="preserve">an </w:t>
                  </w:r>
                  <w:r w:rsidRPr="00044826">
                    <w:rPr>
                      <w:sz w:val="24"/>
                      <w:szCs w:val="24"/>
                    </w:rPr>
                    <w:t xml:space="preserve">application for RPT with Academic Affairs </w:t>
                  </w:r>
                  <w:r>
                    <w:rPr>
                      <w:sz w:val="24"/>
                      <w:szCs w:val="24"/>
                    </w:rPr>
                    <w:t>and receive</w:t>
                  </w:r>
                  <w:r w:rsidRPr="00044826">
                    <w:rPr>
                      <w:sz w:val="24"/>
                      <w:szCs w:val="24"/>
                    </w:rPr>
                    <w:t xml:space="preserve"> verification of eligibility.</w:t>
                  </w:r>
                </w:p>
              </w:tc>
            </w:tr>
          </w:tbl>
          <w:p w14:paraId="4425A6FC" w14:textId="02F18B50" w:rsidR="000B3882" w:rsidRPr="00044826" w:rsidRDefault="00EB1241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 xml:space="preserve"> </w:t>
            </w:r>
          </w:p>
        </w:tc>
      </w:tr>
      <w:tr w:rsidR="000B3882" w:rsidRPr="00044826" w14:paraId="370B0A16" w14:textId="77777777" w:rsidTr="002525D1">
        <w:tc>
          <w:tcPr>
            <w:tcW w:w="2065" w:type="dxa"/>
            <w:shd w:val="clear" w:color="auto" w:fill="auto"/>
          </w:tcPr>
          <w:p w14:paraId="28D59EE9" w14:textId="2AE89159" w:rsidR="000B3882" w:rsidRPr="00044826" w:rsidRDefault="004A1B3A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A1B3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Tues Aug</w:t>
            </w:r>
          </w:p>
        </w:tc>
        <w:tc>
          <w:tcPr>
            <w:tcW w:w="7285" w:type="dxa"/>
            <w:shd w:val="clear" w:color="auto" w:fill="auto"/>
          </w:tcPr>
          <w:p w14:paraId="263E1727" w14:textId="147C9881" w:rsidR="000B3882" w:rsidRPr="00044826" w:rsidRDefault="00B62196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 xml:space="preserve">(Fall Faculty Workshop) DPC committees are formed; co-chairs selected </w:t>
            </w:r>
          </w:p>
        </w:tc>
      </w:tr>
      <w:tr w:rsidR="000B3882" w:rsidRPr="00044826" w14:paraId="5B93D4BB" w14:textId="77777777" w:rsidTr="002525D1">
        <w:tc>
          <w:tcPr>
            <w:tcW w:w="2065" w:type="dxa"/>
            <w:shd w:val="clear" w:color="auto" w:fill="auto"/>
          </w:tcPr>
          <w:p w14:paraId="3D8EBC71" w14:textId="3E29C0D8" w:rsidR="000B3882" w:rsidRPr="00044826" w:rsidRDefault="0036624C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1</w:t>
            </w:r>
            <w:r w:rsidRPr="00044826">
              <w:rPr>
                <w:sz w:val="24"/>
                <w:szCs w:val="24"/>
                <w:vertAlign w:val="superscript"/>
              </w:rPr>
              <w:t>st</w:t>
            </w:r>
            <w:r w:rsidRPr="00044826">
              <w:rPr>
                <w:sz w:val="24"/>
                <w:szCs w:val="24"/>
              </w:rPr>
              <w:t xml:space="preserve"> Weds Sept</w:t>
            </w:r>
            <w:r w:rsidR="000B3882" w:rsidRPr="00044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</w:tcPr>
          <w:p w14:paraId="017E586C" w14:textId="77777777" w:rsidR="00765F30" w:rsidRDefault="0036624C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 xml:space="preserve">RPT applications due </w:t>
            </w:r>
            <w:r w:rsidR="000B3882" w:rsidRPr="00044826">
              <w:rPr>
                <w:sz w:val="24"/>
                <w:szCs w:val="24"/>
              </w:rPr>
              <w:t xml:space="preserve">to Academic Affairs. </w:t>
            </w:r>
          </w:p>
          <w:p w14:paraId="27E01BB6" w14:textId="5A433F71" w:rsidR="000B3882" w:rsidRPr="00044826" w:rsidRDefault="00F10ACA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Chair, Faculty Evaluation Committee</w:t>
            </w:r>
            <w:r w:rsidR="00765F30">
              <w:rPr>
                <w:sz w:val="24"/>
                <w:szCs w:val="24"/>
              </w:rPr>
              <w:t xml:space="preserve"> meets with DPCs for each Division to review procedures for RPT process.</w:t>
            </w:r>
          </w:p>
        </w:tc>
      </w:tr>
      <w:tr w:rsidR="000B3882" w:rsidRPr="00044826" w14:paraId="2059A76B" w14:textId="77777777" w:rsidTr="002525D1">
        <w:tc>
          <w:tcPr>
            <w:tcW w:w="2065" w:type="dxa"/>
            <w:shd w:val="clear" w:color="auto" w:fill="auto"/>
          </w:tcPr>
          <w:p w14:paraId="5154EBF0" w14:textId="05D4B866" w:rsidR="000B3882" w:rsidRPr="00044826" w:rsidRDefault="0053577D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2</w:t>
            </w:r>
            <w:r w:rsidRPr="00044826">
              <w:rPr>
                <w:sz w:val="24"/>
                <w:szCs w:val="24"/>
                <w:vertAlign w:val="superscript"/>
              </w:rPr>
              <w:t>nd</w:t>
            </w:r>
            <w:r w:rsidRPr="00044826">
              <w:rPr>
                <w:sz w:val="24"/>
                <w:szCs w:val="24"/>
              </w:rPr>
              <w:t xml:space="preserve"> Weds Sept</w:t>
            </w:r>
            <w:r w:rsidR="000B3882" w:rsidRPr="00044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</w:tcPr>
          <w:p w14:paraId="5AFE4EDE" w14:textId="77777777" w:rsidR="00D018B2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Academic Affairs</w:t>
            </w:r>
            <w:r w:rsidR="002F0D99">
              <w:rPr>
                <w:sz w:val="24"/>
                <w:szCs w:val="24"/>
              </w:rPr>
              <w:t xml:space="preserve"> </w:t>
            </w:r>
            <w:r w:rsidR="00FF0BA1">
              <w:rPr>
                <w:sz w:val="24"/>
                <w:szCs w:val="24"/>
              </w:rPr>
              <w:t xml:space="preserve">notifies faculty members of eligibility for </w:t>
            </w:r>
            <w:proofErr w:type="gramStart"/>
            <w:r w:rsidR="00FF0BA1">
              <w:rPr>
                <w:sz w:val="24"/>
                <w:szCs w:val="24"/>
              </w:rPr>
              <w:t>RPT</w:t>
            </w:r>
            <w:r w:rsidR="008D2151">
              <w:rPr>
                <w:sz w:val="24"/>
                <w:szCs w:val="24"/>
              </w:rPr>
              <w:t>;</w:t>
            </w:r>
            <w:proofErr w:type="gramEnd"/>
            <w:r w:rsidR="008D2151">
              <w:rPr>
                <w:sz w:val="24"/>
                <w:szCs w:val="24"/>
              </w:rPr>
              <w:t xml:space="preserve"> </w:t>
            </w:r>
          </w:p>
          <w:p w14:paraId="41EC4681" w14:textId="69248857" w:rsidR="000B3882" w:rsidRPr="00044826" w:rsidRDefault="0097184B" w:rsidP="002525D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r w:rsidR="000B3882" w:rsidRPr="00044826">
              <w:rPr>
                <w:sz w:val="24"/>
                <w:szCs w:val="24"/>
              </w:rPr>
              <w:t>ends  list</w:t>
            </w:r>
            <w:proofErr w:type="gramEnd"/>
            <w:r w:rsidR="000B3882" w:rsidRPr="00044826">
              <w:rPr>
                <w:sz w:val="24"/>
                <w:szCs w:val="24"/>
              </w:rPr>
              <w:t xml:space="preserve"> of</w:t>
            </w:r>
            <w:r w:rsidR="00750B17" w:rsidRPr="00044826">
              <w:rPr>
                <w:sz w:val="24"/>
                <w:szCs w:val="24"/>
              </w:rPr>
              <w:t xml:space="preserve"> eligible</w:t>
            </w:r>
            <w:r w:rsidR="004F5C73">
              <w:rPr>
                <w:sz w:val="24"/>
                <w:szCs w:val="24"/>
              </w:rPr>
              <w:t xml:space="preserve"> RPT</w:t>
            </w:r>
            <w:r w:rsidR="000B3882" w:rsidRPr="00044826">
              <w:rPr>
                <w:sz w:val="24"/>
                <w:szCs w:val="24"/>
              </w:rPr>
              <w:t xml:space="preserve"> candidates to DPC chair</w:t>
            </w:r>
            <w:r w:rsidR="00750B17" w:rsidRPr="00044826">
              <w:rPr>
                <w:sz w:val="24"/>
                <w:szCs w:val="24"/>
              </w:rPr>
              <w:t>s.</w:t>
            </w:r>
          </w:p>
        </w:tc>
      </w:tr>
      <w:tr w:rsidR="000B3882" w:rsidRPr="00044826" w14:paraId="6A56B81C" w14:textId="77777777" w:rsidTr="002525D1">
        <w:tc>
          <w:tcPr>
            <w:tcW w:w="2065" w:type="dxa"/>
            <w:shd w:val="clear" w:color="auto" w:fill="auto"/>
          </w:tcPr>
          <w:p w14:paraId="2A788492" w14:textId="46664E92" w:rsidR="000B3882" w:rsidRPr="00044826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1</w:t>
            </w:r>
            <w:proofErr w:type="gramStart"/>
            <w:r w:rsidRPr="00044826">
              <w:rPr>
                <w:sz w:val="24"/>
                <w:szCs w:val="24"/>
                <w:vertAlign w:val="superscript"/>
              </w:rPr>
              <w:t>st</w:t>
            </w:r>
            <w:r w:rsidRPr="00044826">
              <w:rPr>
                <w:sz w:val="24"/>
                <w:szCs w:val="24"/>
              </w:rPr>
              <w:t xml:space="preserve"> </w:t>
            </w:r>
            <w:r w:rsidR="001E3929" w:rsidRPr="00044826">
              <w:rPr>
                <w:sz w:val="24"/>
                <w:szCs w:val="24"/>
              </w:rPr>
              <w:t xml:space="preserve"> Weds</w:t>
            </w:r>
            <w:proofErr w:type="gramEnd"/>
            <w:r w:rsidR="001E3929" w:rsidRPr="00044826">
              <w:rPr>
                <w:sz w:val="24"/>
                <w:szCs w:val="24"/>
              </w:rPr>
              <w:t xml:space="preserve"> </w:t>
            </w:r>
            <w:r w:rsidR="008461A4" w:rsidRPr="00044826">
              <w:rPr>
                <w:sz w:val="24"/>
                <w:szCs w:val="24"/>
              </w:rPr>
              <w:t>O</w:t>
            </w:r>
            <w:r w:rsidR="001E3929" w:rsidRPr="00044826">
              <w:rPr>
                <w:sz w:val="24"/>
                <w:szCs w:val="24"/>
              </w:rPr>
              <w:t xml:space="preserve">ct </w:t>
            </w:r>
          </w:p>
        </w:tc>
        <w:tc>
          <w:tcPr>
            <w:tcW w:w="7285" w:type="dxa"/>
            <w:shd w:val="clear" w:color="auto" w:fill="auto"/>
          </w:tcPr>
          <w:p w14:paraId="6C82A090" w14:textId="09D7D3CF" w:rsidR="000B3882" w:rsidRPr="00044826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Portfolios submitted to DPC chairs.</w:t>
            </w:r>
            <w:r w:rsidR="00503FB7" w:rsidRPr="00044826">
              <w:rPr>
                <w:sz w:val="24"/>
                <w:szCs w:val="24"/>
              </w:rPr>
              <w:t xml:space="preserve"> (</w:t>
            </w:r>
            <w:r w:rsidR="00615A59" w:rsidRPr="00044826">
              <w:rPr>
                <w:sz w:val="24"/>
                <w:szCs w:val="24"/>
              </w:rPr>
              <w:t xml:space="preserve">Except </w:t>
            </w:r>
            <w:r w:rsidR="00503FB7" w:rsidRPr="00044826">
              <w:rPr>
                <w:sz w:val="24"/>
                <w:szCs w:val="24"/>
              </w:rPr>
              <w:t>current fall semester new hires</w:t>
            </w:r>
            <w:r w:rsidR="00D32221">
              <w:rPr>
                <w:sz w:val="24"/>
                <w:szCs w:val="24"/>
              </w:rPr>
              <w:t xml:space="preserve"> see </w:t>
            </w:r>
            <w:r w:rsidR="00C42213">
              <w:rPr>
                <w:sz w:val="24"/>
                <w:szCs w:val="24"/>
              </w:rPr>
              <w:t>Dec</w:t>
            </w:r>
            <w:r w:rsidR="00B44F46">
              <w:rPr>
                <w:sz w:val="24"/>
                <w:szCs w:val="24"/>
              </w:rPr>
              <w:t>ember</w:t>
            </w:r>
            <w:r w:rsidR="00C42213">
              <w:rPr>
                <w:sz w:val="24"/>
                <w:szCs w:val="24"/>
              </w:rPr>
              <w:t xml:space="preserve"> dates</w:t>
            </w:r>
            <w:r w:rsidR="00445F1B">
              <w:rPr>
                <w:sz w:val="24"/>
                <w:szCs w:val="24"/>
              </w:rPr>
              <w:t xml:space="preserve"> below</w:t>
            </w:r>
            <w:r w:rsidR="00503FB7" w:rsidRPr="00044826">
              <w:rPr>
                <w:sz w:val="24"/>
                <w:szCs w:val="24"/>
              </w:rPr>
              <w:t>).</w:t>
            </w:r>
          </w:p>
        </w:tc>
      </w:tr>
      <w:tr w:rsidR="000B3882" w:rsidRPr="00044826" w14:paraId="2C4755CE" w14:textId="77777777" w:rsidTr="002525D1">
        <w:tc>
          <w:tcPr>
            <w:tcW w:w="2065" w:type="dxa"/>
            <w:shd w:val="clear" w:color="auto" w:fill="auto"/>
          </w:tcPr>
          <w:p w14:paraId="1BE1F77F" w14:textId="4B246062" w:rsidR="000B3882" w:rsidRPr="00044826" w:rsidRDefault="008D361F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3</w:t>
            </w:r>
            <w:r w:rsidRPr="00044826">
              <w:rPr>
                <w:sz w:val="24"/>
                <w:szCs w:val="24"/>
                <w:vertAlign w:val="superscript"/>
              </w:rPr>
              <w:t>rd</w:t>
            </w:r>
            <w:r w:rsidRPr="00044826">
              <w:rPr>
                <w:sz w:val="24"/>
                <w:szCs w:val="24"/>
              </w:rPr>
              <w:t xml:space="preserve"> </w:t>
            </w:r>
            <w:r w:rsidR="004620C2" w:rsidRPr="00044826">
              <w:rPr>
                <w:sz w:val="24"/>
                <w:szCs w:val="24"/>
              </w:rPr>
              <w:t>Weds Nov</w:t>
            </w:r>
          </w:p>
        </w:tc>
        <w:tc>
          <w:tcPr>
            <w:tcW w:w="7285" w:type="dxa"/>
            <w:shd w:val="clear" w:color="auto" w:fill="auto"/>
          </w:tcPr>
          <w:p w14:paraId="72016A37" w14:textId="77777777" w:rsidR="0030084E" w:rsidRPr="00044826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 xml:space="preserve">DPC </w:t>
            </w:r>
            <w:r w:rsidR="00402FAB" w:rsidRPr="00044826">
              <w:rPr>
                <w:sz w:val="24"/>
                <w:szCs w:val="24"/>
              </w:rPr>
              <w:t>recommendations complete.</w:t>
            </w:r>
          </w:p>
          <w:p w14:paraId="43B02B0C" w14:textId="3088DBBC" w:rsidR="0030084E" w:rsidRPr="00044826" w:rsidRDefault="00402FAB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DPC meets with applicants to discuss</w:t>
            </w:r>
            <w:r w:rsidR="0030084E" w:rsidRPr="00044826">
              <w:rPr>
                <w:sz w:val="24"/>
                <w:szCs w:val="24"/>
              </w:rPr>
              <w:t xml:space="preserve"> recommendation</w:t>
            </w:r>
            <w:r w:rsidR="00E07CBA">
              <w:rPr>
                <w:sz w:val="24"/>
                <w:szCs w:val="24"/>
              </w:rPr>
              <w:t>s</w:t>
            </w:r>
            <w:r w:rsidR="00142C34" w:rsidRPr="00044826">
              <w:rPr>
                <w:sz w:val="24"/>
                <w:szCs w:val="24"/>
              </w:rPr>
              <w:t xml:space="preserve">. </w:t>
            </w:r>
          </w:p>
          <w:p w14:paraId="6BDA0B14" w14:textId="74ECD0A2" w:rsidR="00142C34" w:rsidRPr="00044826" w:rsidRDefault="00142C34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Applicant re</w:t>
            </w:r>
            <w:r w:rsidR="0030084E" w:rsidRPr="00044826">
              <w:rPr>
                <w:sz w:val="24"/>
                <w:szCs w:val="24"/>
              </w:rPr>
              <w:t>c</w:t>
            </w:r>
            <w:r w:rsidRPr="00044826">
              <w:rPr>
                <w:sz w:val="24"/>
                <w:szCs w:val="24"/>
              </w:rPr>
              <w:t>eives a copy</w:t>
            </w:r>
            <w:r w:rsidR="004004F4" w:rsidRPr="00044826">
              <w:rPr>
                <w:sz w:val="24"/>
                <w:szCs w:val="24"/>
              </w:rPr>
              <w:t xml:space="preserve"> of recommendation and signs.  Applicant </w:t>
            </w:r>
            <w:r w:rsidRPr="00044826">
              <w:rPr>
                <w:sz w:val="24"/>
                <w:szCs w:val="24"/>
              </w:rPr>
              <w:t>may write a response that is sent to the Dean within a week.</w:t>
            </w:r>
          </w:p>
          <w:p w14:paraId="46E07723" w14:textId="062C3893" w:rsidR="000B3882" w:rsidRPr="00044826" w:rsidRDefault="007A0160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 xml:space="preserve">DPC forwards </w:t>
            </w:r>
            <w:r w:rsidR="00F263A6">
              <w:rPr>
                <w:sz w:val="24"/>
                <w:szCs w:val="24"/>
              </w:rPr>
              <w:t xml:space="preserve">all RPT materials (including </w:t>
            </w:r>
            <w:r w:rsidRPr="00044826">
              <w:rPr>
                <w:sz w:val="24"/>
                <w:szCs w:val="24"/>
              </w:rPr>
              <w:t>applicant portfolios and DPC recommendations</w:t>
            </w:r>
            <w:r w:rsidR="00F263A6">
              <w:rPr>
                <w:sz w:val="24"/>
                <w:szCs w:val="24"/>
              </w:rPr>
              <w:t>)</w:t>
            </w:r>
            <w:r w:rsidRPr="00044826">
              <w:rPr>
                <w:sz w:val="24"/>
                <w:szCs w:val="24"/>
              </w:rPr>
              <w:t xml:space="preserve"> to Dean</w:t>
            </w:r>
            <w:r w:rsidR="00673FB3">
              <w:rPr>
                <w:sz w:val="24"/>
                <w:szCs w:val="24"/>
              </w:rPr>
              <w:t>s.</w:t>
            </w:r>
          </w:p>
        </w:tc>
      </w:tr>
      <w:tr w:rsidR="000B3882" w:rsidRPr="00044826" w14:paraId="55D43375" w14:textId="77777777" w:rsidTr="002525D1">
        <w:tc>
          <w:tcPr>
            <w:tcW w:w="2065" w:type="dxa"/>
            <w:shd w:val="clear" w:color="auto" w:fill="auto"/>
          </w:tcPr>
          <w:p w14:paraId="0B881FC0" w14:textId="77777777" w:rsidR="000B3882" w:rsidRPr="00044826" w:rsidRDefault="000C6D2F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1</w:t>
            </w:r>
            <w:r w:rsidRPr="00044826">
              <w:rPr>
                <w:sz w:val="24"/>
                <w:szCs w:val="24"/>
                <w:vertAlign w:val="superscript"/>
              </w:rPr>
              <w:t>st</w:t>
            </w:r>
            <w:r w:rsidRPr="00044826">
              <w:rPr>
                <w:sz w:val="24"/>
                <w:szCs w:val="24"/>
              </w:rPr>
              <w:t xml:space="preserve"> Mon Dec</w:t>
            </w:r>
          </w:p>
          <w:p w14:paraId="47B37C61" w14:textId="6FC40A78" w:rsidR="007A3AA3" w:rsidRPr="00044826" w:rsidRDefault="007A3AA3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3</w:t>
            </w:r>
            <w:r w:rsidRPr="00044826">
              <w:rPr>
                <w:sz w:val="24"/>
                <w:szCs w:val="24"/>
                <w:vertAlign w:val="superscript"/>
              </w:rPr>
              <w:t>rd</w:t>
            </w:r>
            <w:r w:rsidRPr="00044826">
              <w:rPr>
                <w:sz w:val="24"/>
                <w:szCs w:val="24"/>
              </w:rPr>
              <w:t xml:space="preserve"> Weds Dec</w:t>
            </w:r>
          </w:p>
        </w:tc>
        <w:tc>
          <w:tcPr>
            <w:tcW w:w="7285" w:type="dxa"/>
            <w:shd w:val="clear" w:color="auto" w:fill="auto"/>
          </w:tcPr>
          <w:p w14:paraId="0169A7F2" w14:textId="5F0DB411" w:rsidR="000B3882" w:rsidRPr="00044826" w:rsidRDefault="00E55494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 xml:space="preserve">Portfolios for </w:t>
            </w:r>
            <w:r w:rsidRPr="00F70A6F">
              <w:rPr>
                <w:b/>
                <w:bCs/>
                <w:sz w:val="24"/>
                <w:szCs w:val="24"/>
              </w:rPr>
              <w:t>new hires star</w:t>
            </w:r>
            <w:r w:rsidR="00396779" w:rsidRPr="00F70A6F">
              <w:rPr>
                <w:b/>
                <w:bCs/>
                <w:sz w:val="24"/>
                <w:szCs w:val="24"/>
              </w:rPr>
              <w:t>t</w:t>
            </w:r>
            <w:r w:rsidRPr="00F70A6F">
              <w:rPr>
                <w:b/>
                <w:bCs/>
                <w:sz w:val="24"/>
                <w:szCs w:val="24"/>
              </w:rPr>
              <w:t>ing current fall semeste</w:t>
            </w:r>
            <w:r w:rsidRPr="00044826">
              <w:rPr>
                <w:sz w:val="24"/>
                <w:szCs w:val="24"/>
              </w:rPr>
              <w:t>r due to DPCs.</w:t>
            </w:r>
          </w:p>
          <w:p w14:paraId="555C7C8E" w14:textId="31903812" w:rsidR="00421CDE" w:rsidRDefault="007A3AA3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 xml:space="preserve">DPC recommendations </w:t>
            </w:r>
            <w:r w:rsidR="00DF7A59">
              <w:rPr>
                <w:sz w:val="24"/>
                <w:szCs w:val="24"/>
              </w:rPr>
              <w:t xml:space="preserve">for new fall hires </w:t>
            </w:r>
            <w:r w:rsidRPr="00044826">
              <w:rPr>
                <w:sz w:val="24"/>
                <w:szCs w:val="24"/>
              </w:rPr>
              <w:t xml:space="preserve">complete, meet with applicant to discuss and </w:t>
            </w:r>
            <w:proofErr w:type="gramStart"/>
            <w:r w:rsidRPr="00044826">
              <w:rPr>
                <w:sz w:val="24"/>
                <w:szCs w:val="24"/>
              </w:rPr>
              <w:t>sign</w:t>
            </w:r>
            <w:r w:rsidR="00421CDE">
              <w:rPr>
                <w:sz w:val="24"/>
                <w:szCs w:val="24"/>
              </w:rPr>
              <w:t>;</w:t>
            </w:r>
            <w:proofErr w:type="gramEnd"/>
          </w:p>
          <w:p w14:paraId="555104B3" w14:textId="2F85EF8C" w:rsidR="005F3F54" w:rsidRDefault="00B66B5E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 xml:space="preserve">Applicant may write a response that is sent to the Dean within a </w:t>
            </w:r>
            <w:r w:rsidR="00421CDE">
              <w:rPr>
                <w:sz w:val="24"/>
                <w:szCs w:val="24"/>
              </w:rPr>
              <w:t>w</w:t>
            </w:r>
            <w:r w:rsidRPr="00044826">
              <w:rPr>
                <w:sz w:val="24"/>
                <w:szCs w:val="24"/>
              </w:rPr>
              <w:t xml:space="preserve">eek. </w:t>
            </w:r>
          </w:p>
          <w:p w14:paraId="4BB76616" w14:textId="6E68652E" w:rsidR="007A3AA3" w:rsidRPr="00044826" w:rsidRDefault="0029049C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RPT materials (including p</w:t>
            </w:r>
            <w:r w:rsidR="0091021F" w:rsidRPr="00044826">
              <w:rPr>
                <w:sz w:val="24"/>
                <w:szCs w:val="24"/>
              </w:rPr>
              <w:t>ortfolios and DPC recommendations</w:t>
            </w:r>
            <w:r>
              <w:rPr>
                <w:sz w:val="24"/>
                <w:szCs w:val="24"/>
              </w:rPr>
              <w:t>)</w:t>
            </w:r>
            <w:r w:rsidR="0091021F" w:rsidRPr="00044826">
              <w:rPr>
                <w:sz w:val="24"/>
                <w:szCs w:val="24"/>
              </w:rPr>
              <w:t xml:space="preserve"> forwarded to Dean</w:t>
            </w:r>
            <w:r>
              <w:rPr>
                <w:sz w:val="24"/>
                <w:szCs w:val="24"/>
              </w:rPr>
              <w:t>s</w:t>
            </w:r>
            <w:r w:rsidR="00F05848">
              <w:rPr>
                <w:sz w:val="24"/>
                <w:szCs w:val="24"/>
              </w:rPr>
              <w:t xml:space="preserve"> by DPCs.</w:t>
            </w:r>
          </w:p>
        </w:tc>
      </w:tr>
      <w:tr w:rsidR="000B3882" w:rsidRPr="00044826" w14:paraId="6FE215BE" w14:textId="77777777" w:rsidTr="002525D1">
        <w:tc>
          <w:tcPr>
            <w:tcW w:w="2065" w:type="dxa"/>
            <w:shd w:val="clear" w:color="auto" w:fill="auto"/>
          </w:tcPr>
          <w:p w14:paraId="48C6E4B2" w14:textId="671A49F2" w:rsidR="000B3882" w:rsidRPr="00044826" w:rsidRDefault="00EF109E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2</w:t>
            </w:r>
            <w:r w:rsidRPr="00044826">
              <w:rPr>
                <w:sz w:val="24"/>
                <w:szCs w:val="24"/>
                <w:vertAlign w:val="superscript"/>
              </w:rPr>
              <w:t>nd</w:t>
            </w:r>
            <w:r w:rsidRPr="00044826">
              <w:rPr>
                <w:sz w:val="24"/>
                <w:szCs w:val="24"/>
              </w:rPr>
              <w:t xml:space="preserve"> Fri Jan</w:t>
            </w:r>
            <w:r w:rsidR="000B3882" w:rsidRPr="00044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</w:tcPr>
          <w:p w14:paraId="11406EA9" w14:textId="4BBBA242" w:rsidR="000B3882" w:rsidRPr="00044826" w:rsidRDefault="00EF109E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Deans</w:t>
            </w:r>
            <w:r w:rsidR="000B3882" w:rsidRPr="00044826">
              <w:rPr>
                <w:sz w:val="24"/>
                <w:szCs w:val="24"/>
              </w:rPr>
              <w:t xml:space="preserve"> </w:t>
            </w:r>
            <w:r w:rsidR="007365D4" w:rsidRPr="00044826">
              <w:rPr>
                <w:sz w:val="24"/>
                <w:szCs w:val="24"/>
              </w:rPr>
              <w:t xml:space="preserve">complete </w:t>
            </w:r>
            <w:r w:rsidR="005F3F54">
              <w:rPr>
                <w:sz w:val="24"/>
                <w:szCs w:val="24"/>
              </w:rPr>
              <w:t xml:space="preserve">RPT candidate </w:t>
            </w:r>
            <w:proofErr w:type="gramStart"/>
            <w:r w:rsidR="005F3F54">
              <w:rPr>
                <w:sz w:val="24"/>
                <w:szCs w:val="24"/>
              </w:rPr>
              <w:t>r</w:t>
            </w:r>
            <w:r w:rsidR="008E6642">
              <w:rPr>
                <w:sz w:val="24"/>
                <w:szCs w:val="24"/>
              </w:rPr>
              <w:t>ec</w:t>
            </w:r>
            <w:r w:rsidR="007365D4" w:rsidRPr="00044826">
              <w:rPr>
                <w:sz w:val="24"/>
                <w:szCs w:val="24"/>
              </w:rPr>
              <w:t>om</w:t>
            </w:r>
            <w:r w:rsidR="00D7496B" w:rsidRPr="00044826">
              <w:rPr>
                <w:sz w:val="24"/>
                <w:szCs w:val="24"/>
              </w:rPr>
              <w:t>mendations</w:t>
            </w:r>
            <w:r w:rsidR="008E6642">
              <w:rPr>
                <w:sz w:val="24"/>
                <w:szCs w:val="24"/>
              </w:rPr>
              <w:t>;</w:t>
            </w:r>
            <w:r w:rsidR="00416DEC">
              <w:rPr>
                <w:sz w:val="24"/>
                <w:szCs w:val="24"/>
              </w:rPr>
              <w:t xml:space="preserve">  Applicant</w:t>
            </w:r>
            <w:proofErr w:type="gramEnd"/>
            <w:r w:rsidR="00416DEC">
              <w:rPr>
                <w:sz w:val="24"/>
                <w:szCs w:val="24"/>
              </w:rPr>
              <w:t xml:space="preserve"> receives copy and sign</w:t>
            </w:r>
            <w:r w:rsidR="00844AE9">
              <w:rPr>
                <w:sz w:val="24"/>
                <w:szCs w:val="24"/>
              </w:rPr>
              <w:t>s</w:t>
            </w:r>
            <w:r w:rsidR="000D7410">
              <w:rPr>
                <w:sz w:val="24"/>
                <w:szCs w:val="24"/>
              </w:rPr>
              <w:t xml:space="preserve"> and</w:t>
            </w:r>
            <w:r w:rsidR="00416DEC">
              <w:rPr>
                <w:sz w:val="24"/>
                <w:szCs w:val="24"/>
              </w:rPr>
              <w:t xml:space="preserve"> may append respons</w:t>
            </w:r>
            <w:r w:rsidR="000D7410">
              <w:rPr>
                <w:sz w:val="24"/>
                <w:szCs w:val="24"/>
              </w:rPr>
              <w:t>e</w:t>
            </w:r>
            <w:r w:rsidR="000B3882" w:rsidRPr="00044826">
              <w:rPr>
                <w:sz w:val="24"/>
                <w:szCs w:val="24"/>
              </w:rPr>
              <w:t>;</w:t>
            </w:r>
            <w:r w:rsidR="008E6642">
              <w:rPr>
                <w:sz w:val="24"/>
                <w:szCs w:val="24"/>
              </w:rPr>
              <w:t xml:space="preserve"> </w:t>
            </w:r>
            <w:r w:rsidR="00752CD7" w:rsidRPr="00044826">
              <w:rPr>
                <w:sz w:val="24"/>
                <w:szCs w:val="24"/>
              </w:rPr>
              <w:t>A</w:t>
            </w:r>
            <w:r w:rsidR="0011504E" w:rsidRPr="00044826">
              <w:rPr>
                <w:sz w:val="24"/>
                <w:szCs w:val="24"/>
              </w:rPr>
              <w:t xml:space="preserve">ll </w:t>
            </w:r>
            <w:r w:rsidR="00752CD7" w:rsidRPr="00044826">
              <w:rPr>
                <w:sz w:val="24"/>
                <w:szCs w:val="24"/>
              </w:rPr>
              <w:t xml:space="preserve">RPT </w:t>
            </w:r>
            <w:r w:rsidR="00642D13" w:rsidRPr="00044826">
              <w:rPr>
                <w:sz w:val="24"/>
                <w:szCs w:val="24"/>
              </w:rPr>
              <w:t xml:space="preserve">materials </w:t>
            </w:r>
            <w:r w:rsidR="0011504E" w:rsidRPr="00044826">
              <w:rPr>
                <w:sz w:val="24"/>
                <w:szCs w:val="24"/>
              </w:rPr>
              <w:t xml:space="preserve"> forwarded</w:t>
            </w:r>
            <w:r w:rsidR="000B3882" w:rsidRPr="00044826">
              <w:rPr>
                <w:sz w:val="24"/>
                <w:szCs w:val="24"/>
              </w:rPr>
              <w:t xml:space="preserve"> to </w:t>
            </w:r>
            <w:r w:rsidR="00DB1991">
              <w:rPr>
                <w:sz w:val="24"/>
                <w:szCs w:val="24"/>
              </w:rPr>
              <w:t xml:space="preserve">Vice Chancellor </w:t>
            </w:r>
            <w:r w:rsidR="000B3882" w:rsidRPr="00044826">
              <w:rPr>
                <w:sz w:val="24"/>
                <w:szCs w:val="24"/>
              </w:rPr>
              <w:t>of Academic Affairs</w:t>
            </w:r>
            <w:r w:rsidR="002A4D06">
              <w:rPr>
                <w:sz w:val="24"/>
                <w:szCs w:val="24"/>
              </w:rPr>
              <w:t xml:space="preserve"> by Deans</w:t>
            </w:r>
            <w:r w:rsidR="007365D4" w:rsidRPr="00044826">
              <w:rPr>
                <w:sz w:val="24"/>
                <w:szCs w:val="24"/>
              </w:rPr>
              <w:t>.</w:t>
            </w:r>
          </w:p>
        </w:tc>
      </w:tr>
      <w:tr w:rsidR="000B3882" w:rsidRPr="00044826" w14:paraId="39F02704" w14:textId="77777777" w:rsidTr="002525D1">
        <w:tc>
          <w:tcPr>
            <w:tcW w:w="2065" w:type="dxa"/>
            <w:shd w:val="clear" w:color="auto" w:fill="auto"/>
          </w:tcPr>
          <w:p w14:paraId="4F691DBF" w14:textId="244ADBBB" w:rsidR="000B3882" w:rsidRPr="00044826" w:rsidRDefault="007042B0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3</w:t>
            </w:r>
            <w:r w:rsidRPr="00044826">
              <w:rPr>
                <w:sz w:val="24"/>
                <w:szCs w:val="24"/>
                <w:vertAlign w:val="superscript"/>
              </w:rPr>
              <w:t>rd</w:t>
            </w:r>
            <w:r w:rsidRPr="00044826">
              <w:rPr>
                <w:sz w:val="24"/>
                <w:szCs w:val="24"/>
              </w:rPr>
              <w:t xml:space="preserve"> Tues Feb</w:t>
            </w:r>
            <w:r w:rsidR="000B3882" w:rsidRPr="000448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85" w:type="dxa"/>
            <w:shd w:val="clear" w:color="auto" w:fill="auto"/>
          </w:tcPr>
          <w:p w14:paraId="19C1A41D" w14:textId="5851A6FF" w:rsidR="004E0F2D" w:rsidRPr="00044826" w:rsidRDefault="00DB1991" w:rsidP="002525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Chancellor</w:t>
            </w:r>
            <w:r w:rsidR="000B3882" w:rsidRPr="00044826">
              <w:rPr>
                <w:sz w:val="24"/>
                <w:szCs w:val="24"/>
              </w:rPr>
              <w:t xml:space="preserve"> of Academic Affairs</w:t>
            </w:r>
            <w:r w:rsidR="004E0F2D" w:rsidRPr="00044826">
              <w:rPr>
                <w:sz w:val="24"/>
                <w:szCs w:val="24"/>
              </w:rPr>
              <w:t xml:space="preserve"> recommendations due to candidates.</w:t>
            </w:r>
          </w:p>
          <w:p w14:paraId="246307CC" w14:textId="77777777" w:rsidR="004E0F2D" w:rsidRPr="00044826" w:rsidRDefault="004E0F2D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Evaluated faculty signs and may append a response.</w:t>
            </w:r>
          </w:p>
          <w:p w14:paraId="0EA70ED1" w14:textId="57943072" w:rsidR="000B3882" w:rsidRPr="00044826" w:rsidRDefault="00657268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All RPT materials forwarded to Chancellor</w:t>
            </w:r>
            <w:r w:rsidR="00F05848">
              <w:rPr>
                <w:sz w:val="24"/>
                <w:szCs w:val="24"/>
              </w:rPr>
              <w:t xml:space="preserve"> by </w:t>
            </w:r>
            <w:r w:rsidR="00AF6AA8">
              <w:rPr>
                <w:sz w:val="24"/>
                <w:szCs w:val="24"/>
              </w:rPr>
              <w:t>Vice Chancellor</w:t>
            </w:r>
            <w:r w:rsidRPr="00044826">
              <w:rPr>
                <w:sz w:val="24"/>
                <w:szCs w:val="24"/>
              </w:rPr>
              <w:t>.</w:t>
            </w:r>
          </w:p>
        </w:tc>
      </w:tr>
      <w:tr w:rsidR="000B3882" w:rsidRPr="00044826" w14:paraId="765FCC0A" w14:textId="77777777" w:rsidTr="002525D1">
        <w:tc>
          <w:tcPr>
            <w:tcW w:w="2065" w:type="dxa"/>
            <w:shd w:val="clear" w:color="auto" w:fill="auto"/>
          </w:tcPr>
          <w:p w14:paraId="4D159C0B" w14:textId="77777777" w:rsidR="000B3882" w:rsidRPr="00044826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Feb 15</w:t>
            </w:r>
            <w:r w:rsidRPr="00044826">
              <w:rPr>
                <w:sz w:val="24"/>
                <w:szCs w:val="24"/>
                <w:vertAlign w:val="superscript"/>
              </w:rPr>
              <w:t>th</w:t>
            </w:r>
            <w:r w:rsidRPr="00044826">
              <w:rPr>
                <w:sz w:val="24"/>
                <w:szCs w:val="24"/>
              </w:rPr>
              <w:t xml:space="preserve"> – Mar. 1</w:t>
            </w:r>
            <w:r w:rsidRPr="00044826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285" w:type="dxa"/>
            <w:shd w:val="clear" w:color="auto" w:fill="auto"/>
          </w:tcPr>
          <w:p w14:paraId="511038CC" w14:textId="634D80E8" w:rsidR="000B3882" w:rsidRPr="00044826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Chancellor make</w:t>
            </w:r>
            <w:r w:rsidR="00C65CAF">
              <w:rPr>
                <w:sz w:val="24"/>
                <w:szCs w:val="24"/>
              </w:rPr>
              <w:t>s</w:t>
            </w:r>
            <w:r w:rsidRPr="00044826">
              <w:rPr>
                <w:sz w:val="24"/>
                <w:szCs w:val="24"/>
              </w:rPr>
              <w:t xml:space="preserve"> recommendations and returns to Academic Affairs.</w:t>
            </w:r>
          </w:p>
        </w:tc>
      </w:tr>
      <w:tr w:rsidR="000B3882" w:rsidRPr="00044826" w14:paraId="34A1BCDE" w14:textId="77777777" w:rsidTr="002525D1">
        <w:tc>
          <w:tcPr>
            <w:tcW w:w="2065" w:type="dxa"/>
            <w:shd w:val="clear" w:color="auto" w:fill="auto"/>
          </w:tcPr>
          <w:p w14:paraId="542384FB" w14:textId="335B9EF1" w:rsidR="000B3882" w:rsidRPr="00044826" w:rsidRDefault="004B2D82" w:rsidP="002525D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44826">
              <w:rPr>
                <w:color w:val="000000"/>
                <w:sz w:val="24"/>
                <w:szCs w:val="24"/>
              </w:rPr>
              <w:t>By</w:t>
            </w:r>
            <w:r w:rsidR="000B3882" w:rsidRPr="00044826">
              <w:rPr>
                <w:color w:val="000000"/>
                <w:sz w:val="24"/>
                <w:szCs w:val="24"/>
              </w:rPr>
              <w:t xml:space="preserve"> April 28t</w:t>
            </w:r>
            <w:r w:rsidR="00745332" w:rsidRPr="00044826">
              <w:rPr>
                <w:color w:val="000000"/>
                <w:sz w:val="24"/>
                <w:szCs w:val="24"/>
              </w:rPr>
              <w:t>h</w:t>
            </w:r>
          </w:p>
          <w:p w14:paraId="71B17A01" w14:textId="77777777" w:rsidR="000B3882" w:rsidRPr="00044826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14:paraId="40A27CFD" w14:textId="15B72B8C" w:rsidR="000B3882" w:rsidRPr="00044826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Academic Affairs submit</w:t>
            </w:r>
            <w:r w:rsidR="00DC185E">
              <w:rPr>
                <w:sz w:val="24"/>
                <w:szCs w:val="24"/>
              </w:rPr>
              <w:t>s</w:t>
            </w:r>
            <w:r w:rsidRPr="00044826">
              <w:rPr>
                <w:sz w:val="24"/>
                <w:szCs w:val="24"/>
              </w:rPr>
              <w:t xml:space="preserve"> </w:t>
            </w:r>
            <w:r w:rsidR="00745332" w:rsidRPr="00044826">
              <w:rPr>
                <w:sz w:val="24"/>
                <w:szCs w:val="24"/>
              </w:rPr>
              <w:t xml:space="preserve">RPT </w:t>
            </w:r>
            <w:r w:rsidRPr="00044826">
              <w:rPr>
                <w:sz w:val="24"/>
                <w:szCs w:val="24"/>
              </w:rPr>
              <w:t>recommendations for Board approval</w:t>
            </w:r>
          </w:p>
        </w:tc>
      </w:tr>
      <w:tr w:rsidR="000B3882" w:rsidRPr="00044826" w14:paraId="04B12977" w14:textId="77777777" w:rsidTr="002525D1">
        <w:tc>
          <w:tcPr>
            <w:tcW w:w="2065" w:type="dxa"/>
            <w:shd w:val="clear" w:color="auto" w:fill="auto"/>
          </w:tcPr>
          <w:p w14:paraId="3BD76B03" w14:textId="281E7ED7" w:rsidR="000B3882" w:rsidRPr="00044826" w:rsidRDefault="000B3882" w:rsidP="002525D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44826">
              <w:rPr>
                <w:color w:val="000000"/>
                <w:sz w:val="24"/>
                <w:szCs w:val="24"/>
              </w:rPr>
              <w:br/>
              <w:t>By May 31st</w:t>
            </w:r>
          </w:p>
          <w:p w14:paraId="52312E2D" w14:textId="77777777" w:rsidR="000B3882" w:rsidRPr="00044826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5" w:type="dxa"/>
            <w:shd w:val="clear" w:color="auto" w:fill="auto"/>
          </w:tcPr>
          <w:p w14:paraId="43C55741" w14:textId="326D9CC6" w:rsidR="000B3882" w:rsidRPr="00044826" w:rsidRDefault="000B3882" w:rsidP="002525D1">
            <w:pPr>
              <w:spacing w:after="0" w:line="240" w:lineRule="auto"/>
              <w:rPr>
                <w:sz w:val="24"/>
                <w:szCs w:val="24"/>
              </w:rPr>
            </w:pPr>
            <w:r w:rsidRPr="00044826">
              <w:rPr>
                <w:sz w:val="24"/>
                <w:szCs w:val="24"/>
              </w:rPr>
              <w:t>Candidates receive official notification of RPT decisions.</w:t>
            </w:r>
          </w:p>
        </w:tc>
      </w:tr>
    </w:tbl>
    <w:p w14:paraId="1B906D56" w14:textId="77777777" w:rsidR="000B3882" w:rsidRPr="00044826" w:rsidRDefault="000B3882" w:rsidP="000B3882">
      <w:pPr>
        <w:rPr>
          <w:sz w:val="24"/>
          <w:szCs w:val="24"/>
        </w:rPr>
      </w:pPr>
    </w:p>
    <w:p w14:paraId="2EF1437A" w14:textId="77777777" w:rsidR="0095749A" w:rsidRPr="00044826" w:rsidRDefault="0095749A">
      <w:pPr>
        <w:rPr>
          <w:sz w:val="24"/>
          <w:szCs w:val="24"/>
        </w:rPr>
      </w:pPr>
    </w:p>
    <w:p w14:paraId="4A896B39" w14:textId="77777777" w:rsidR="00044826" w:rsidRPr="00044826" w:rsidRDefault="00044826">
      <w:pPr>
        <w:rPr>
          <w:sz w:val="24"/>
          <w:szCs w:val="24"/>
        </w:rPr>
      </w:pPr>
    </w:p>
    <w:sectPr w:rsidR="00044826" w:rsidRPr="0004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44826"/>
    <w:rsid w:val="000A03D4"/>
    <w:rsid w:val="000B3882"/>
    <w:rsid w:val="000C6D2F"/>
    <w:rsid w:val="000D7410"/>
    <w:rsid w:val="00104A74"/>
    <w:rsid w:val="0011504E"/>
    <w:rsid w:val="00126200"/>
    <w:rsid w:val="00142C34"/>
    <w:rsid w:val="0015790B"/>
    <w:rsid w:val="001E3929"/>
    <w:rsid w:val="0029049C"/>
    <w:rsid w:val="002A4D06"/>
    <w:rsid w:val="002C1C29"/>
    <w:rsid w:val="002F0D99"/>
    <w:rsid w:val="0030084E"/>
    <w:rsid w:val="003473BD"/>
    <w:rsid w:val="0036624C"/>
    <w:rsid w:val="00396779"/>
    <w:rsid w:val="003D33CE"/>
    <w:rsid w:val="004004F4"/>
    <w:rsid w:val="00402FAB"/>
    <w:rsid w:val="00416DEC"/>
    <w:rsid w:val="00421CDE"/>
    <w:rsid w:val="00445F1B"/>
    <w:rsid w:val="004620C2"/>
    <w:rsid w:val="00471641"/>
    <w:rsid w:val="004A1B3A"/>
    <w:rsid w:val="004B2D82"/>
    <w:rsid w:val="004B2EA3"/>
    <w:rsid w:val="004E0F2D"/>
    <w:rsid w:val="004F5C73"/>
    <w:rsid w:val="00503FB7"/>
    <w:rsid w:val="00532900"/>
    <w:rsid w:val="005346A5"/>
    <w:rsid w:val="0053577D"/>
    <w:rsid w:val="005B18F6"/>
    <w:rsid w:val="005B6A55"/>
    <w:rsid w:val="005C7DD4"/>
    <w:rsid w:val="005F3F54"/>
    <w:rsid w:val="0061349B"/>
    <w:rsid w:val="00615A59"/>
    <w:rsid w:val="00642D13"/>
    <w:rsid w:val="00657268"/>
    <w:rsid w:val="00673FB3"/>
    <w:rsid w:val="006A6E41"/>
    <w:rsid w:val="007042B0"/>
    <w:rsid w:val="007365D4"/>
    <w:rsid w:val="00745332"/>
    <w:rsid w:val="00750B17"/>
    <w:rsid w:val="00752CD7"/>
    <w:rsid w:val="00765F30"/>
    <w:rsid w:val="007A0160"/>
    <w:rsid w:val="007A3AA3"/>
    <w:rsid w:val="007B7440"/>
    <w:rsid w:val="00844AE9"/>
    <w:rsid w:val="008461A4"/>
    <w:rsid w:val="008D2151"/>
    <w:rsid w:val="008D361F"/>
    <w:rsid w:val="008E6642"/>
    <w:rsid w:val="0091021F"/>
    <w:rsid w:val="0095749A"/>
    <w:rsid w:val="0097184B"/>
    <w:rsid w:val="00A27326"/>
    <w:rsid w:val="00A92F1E"/>
    <w:rsid w:val="00AF6AA8"/>
    <w:rsid w:val="00B44F46"/>
    <w:rsid w:val="00B62196"/>
    <w:rsid w:val="00B66B5E"/>
    <w:rsid w:val="00C373CF"/>
    <w:rsid w:val="00C42213"/>
    <w:rsid w:val="00C5140A"/>
    <w:rsid w:val="00C65CAF"/>
    <w:rsid w:val="00C710B6"/>
    <w:rsid w:val="00C870B7"/>
    <w:rsid w:val="00CA0A2E"/>
    <w:rsid w:val="00CA57F1"/>
    <w:rsid w:val="00D018B2"/>
    <w:rsid w:val="00D32221"/>
    <w:rsid w:val="00D7496B"/>
    <w:rsid w:val="00DB1991"/>
    <w:rsid w:val="00DC185E"/>
    <w:rsid w:val="00DF7A59"/>
    <w:rsid w:val="00E07CBA"/>
    <w:rsid w:val="00E55494"/>
    <w:rsid w:val="00EA0494"/>
    <w:rsid w:val="00EA7B3A"/>
    <w:rsid w:val="00EB1241"/>
    <w:rsid w:val="00EC6174"/>
    <w:rsid w:val="00EF109E"/>
    <w:rsid w:val="00F05848"/>
    <w:rsid w:val="00F10ACA"/>
    <w:rsid w:val="00F263A6"/>
    <w:rsid w:val="00F70A6F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FE2A"/>
  <w15:chartTrackingRefBased/>
  <w15:docId w15:val="{F1AE9A1B-1BB4-4A2C-AF6D-5DE819B6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82"/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4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Kathleen B</dc:creator>
  <cp:keywords/>
  <dc:description/>
  <cp:lastModifiedBy>Trick, Jerry</cp:lastModifiedBy>
  <cp:revision>2</cp:revision>
  <cp:lastPrinted>2023-02-24T18:30:00Z</cp:lastPrinted>
  <dcterms:created xsi:type="dcterms:W3CDTF">2023-02-24T18:31:00Z</dcterms:created>
  <dcterms:modified xsi:type="dcterms:W3CDTF">2023-02-24T18:31:00Z</dcterms:modified>
</cp:coreProperties>
</file>