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E85E" w14:textId="77777777" w:rsidR="00B35FF5" w:rsidRDefault="00B35FF5" w:rsidP="007C7407">
      <w:pPr>
        <w:spacing w:after="0"/>
        <w:jc w:val="center"/>
        <w:rPr>
          <w:rFonts w:cs="Times New Roman"/>
          <w:b/>
          <w:sz w:val="36"/>
          <w:szCs w:val="36"/>
        </w:rPr>
      </w:pPr>
    </w:p>
    <w:p w14:paraId="704A2BC6" w14:textId="77777777" w:rsidR="007C7407" w:rsidRPr="002E1E73" w:rsidRDefault="007C7407" w:rsidP="007C7407">
      <w:pPr>
        <w:spacing w:after="0"/>
        <w:jc w:val="center"/>
        <w:rPr>
          <w:rFonts w:cs="Times New Roman"/>
          <w:b/>
          <w:sz w:val="36"/>
          <w:szCs w:val="36"/>
        </w:rPr>
      </w:pPr>
      <w:r w:rsidRPr="002E1E73">
        <w:rPr>
          <w:rFonts w:cs="Times New Roman"/>
          <w:b/>
          <w:sz w:val="36"/>
          <w:szCs w:val="36"/>
        </w:rPr>
        <w:t>Missouri State University-West Plains</w:t>
      </w:r>
    </w:p>
    <w:p w14:paraId="687E2BA9" w14:textId="77777777" w:rsidR="007C7407" w:rsidRPr="002E1E73" w:rsidRDefault="006D05A3" w:rsidP="006A5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2021-2022 </w:t>
      </w:r>
      <w:r w:rsidR="00B35FF5">
        <w:rPr>
          <w:rFonts w:cs="Times New Roman"/>
          <w:b/>
          <w:sz w:val="28"/>
          <w:szCs w:val="28"/>
        </w:rPr>
        <w:t>Inadvertent Borrowing</w:t>
      </w:r>
      <w:r w:rsidR="006A54AC" w:rsidRPr="002E1E73">
        <w:rPr>
          <w:rFonts w:cs="Times New Roman"/>
          <w:b/>
          <w:sz w:val="28"/>
          <w:szCs w:val="28"/>
        </w:rPr>
        <w:t xml:space="preserve"> Form</w:t>
      </w:r>
    </w:p>
    <w:p w14:paraId="4B5DDF6A" w14:textId="77777777" w:rsidR="002E1E73" w:rsidRDefault="00D71603" w:rsidP="00D71603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in blue or black ink only</w:t>
      </w:r>
    </w:p>
    <w:p w14:paraId="6B50CA5C" w14:textId="77777777" w:rsidR="00B35FF5" w:rsidRDefault="00B35FF5" w:rsidP="007C7407">
      <w:pPr>
        <w:spacing w:after="0"/>
        <w:rPr>
          <w:rFonts w:cs="Times New Roman"/>
          <w:sz w:val="24"/>
          <w:szCs w:val="24"/>
        </w:rPr>
      </w:pPr>
    </w:p>
    <w:p w14:paraId="157017FF" w14:textId="77777777" w:rsidR="00B35FF5" w:rsidRDefault="00B35FF5" w:rsidP="007C7407">
      <w:pPr>
        <w:spacing w:after="0"/>
        <w:rPr>
          <w:rFonts w:cs="Times New Roman"/>
          <w:sz w:val="24"/>
          <w:szCs w:val="24"/>
        </w:rPr>
      </w:pPr>
    </w:p>
    <w:p w14:paraId="08554CC2" w14:textId="77777777" w:rsidR="002E1E73" w:rsidRPr="002E1E73" w:rsidRDefault="002E1E73" w:rsidP="007C7407">
      <w:pPr>
        <w:spacing w:after="0"/>
        <w:rPr>
          <w:rFonts w:cs="Times New Roman"/>
          <w:sz w:val="24"/>
          <w:szCs w:val="24"/>
        </w:rPr>
      </w:pPr>
    </w:p>
    <w:p w14:paraId="4B6E6E04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_____________________________________________________________________________</w:t>
      </w:r>
      <w:r w:rsidR="00151AA8" w:rsidRPr="002E1E73">
        <w:rPr>
          <w:rFonts w:cs="Times New Roman"/>
          <w:sz w:val="20"/>
          <w:szCs w:val="20"/>
        </w:rPr>
        <w:t>________________</w:t>
      </w:r>
      <w:r w:rsidR="004C0D43" w:rsidRPr="002E1E73">
        <w:rPr>
          <w:rFonts w:cs="Times New Roman"/>
          <w:sz w:val="20"/>
          <w:szCs w:val="20"/>
        </w:rPr>
        <w:t>______</w:t>
      </w:r>
      <w:r w:rsidRPr="002E1E73">
        <w:rPr>
          <w:rFonts w:cs="Times New Roman"/>
          <w:sz w:val="20"/>
          <w:szCs w:val="20"/>
        </w:rPr>
        <w:t>_Name</w:t>
      </w:r>
      <w:r w:rsidR="002E1E73" w:rsidRPr="002E1E73">
        <w:rPr>
          <w:rFonts w:cs="Times New Roman"/>
          <w:sz w:val="20"/>
          <w:szCs w:val="20"/>
        </w:rPr>
        <w:t>: (</w:t>
      </w:r>
      <w:r w:rsidRPr="002E1E73">
        <w:rPr>
          <w:rFonts w:cs="Times New Roman"/>
          <w:sz w:val="20"/>
          <w:szCs w:val="20"/>
        </w:rPr>
        <w:t>Last)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(First)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="004C0D43"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(M.I.)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Bear Pass #</w:t>
      </w:r>
    </w:p>
    <w:p w14:paraId="667F6A7D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</w:p>
    <w:p w14:paraId="412531D9" w14:textId="77777777" w:rsidR="002E1E73" w:rsidRDefault="002E1E73" w:rsidP="006A54AC">
      <w:pPr>
        <w:spacing w:after="0"/>
        <w:rPr>
          <w:rFonts w:cs="Times New Roman"/>
          <w:b/>
          <w:sz w:val="20"/>
          <w:szCs w:val="20"/>
        </w:rPr>
      </w:pPr>
    </w:p>
    <w:p w14:paraId="4AF63603" w14:textId="77777777" w:rsidR="00F97B2F" w:rsidRPr="002E1E73" w:rsidRDefault="00F97B2F" w:rsidP="006A54AC">
      <w:pPr>
        <w:spacing w:after="0"/>
        <w:rPr>
          <w:rFonts w:cs="Times New Roman"/>
          <w:sz w:val="20"/>
          <w:szCs w:val="20"/>
        </w:rPr>
      </w:pPr>
    </w:p>
    <w:p w14:paraId="6282E54F" w14:textId="77777777" w:rsidR="00B35FF5" w:rsidRPr="002E1E73" w:rsidRDefault="006A54AC" w:rsidP="006A54AC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 xml:space="preserve">____I </w:t>
      </w:r>
      <w:r w:rsidR="00B35FF5">
        <w:rPr>
          <w:rFonts w:cs="Times New Roman"/>
          <w:sz w:val="20"/>
          <w:szCs w:val="20"/>
        </w:rPr>
        <w:t>did not knowingly borrow in excess of the aggregate limits.</w:t>
      </w:r>
    </w:p>
    <w:p w14:paraId="52A3E7D5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</w:p>
    <w:p w14:paraId="7501B1F0" w14:textId="77777777" w:rsidR="006A54AC" w:rsidRDefault="006A54AC" w:rsidP="002807D2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 xml:space="preserve">____I </w:t>
      </w:r>
      <w:r w:rsidR="00B35FF5">
        <w:rPr>
          <w:rFonts w:cs="Times New Roman"/>
          <w:sz w:val="20"/>
          <w:szCs w:val="20"/>
        </w:rPr>
        <w:t>affirm that the Missouri State University-West Plains financial aid office reviewed the over borrowing with me.</w:t>
      </w:r>
    </w:p>
    <w:p w14:paraId="5D14430A" w14:textId="77777777" w:rsidR="00B35FF5" w:rsidRDefault="00B35FF5" w:rsidP="002807D2">
      <w:pPr>
        <w:spacing w:after="0"/>
        <w:rPr>
          <w:rFonts w:cs="Times New Roman"/>
          <w:sz w:val="20"/>
          <w:szCs w:val="20"/>
        </w:rPr>
      </w:pPr>
    </w:p>
    <w:p w14:paraId="6D5CC466" w14:textId="77777777" w:rsidR="00B35FF5" w:rsidRPr="002E1E73" w:rsidRDefault="00B35FF5" w:rsidP="002807D2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 xml:space="preserve">____ </w:t>
      </w:r>
      <w:r w:rsidRPr="00B35FF5">
        <w:rPr>
          <w:rFonts w:cs="Times New Roman"/>
          <w:sz w:val="20"/>
          <w:szCs w:val="20"/>
        </w:rPr>
        <w:t>I understand that Stafford loans are loans and must be repaid.</w:t>
      </w:r>
    </w:p>
    <w:p w14:paraId="1AE7813B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</w:p>
    <w:p w14:paraId="3E5577CB" w14:textId="77777777" w:rsidR="00B35FF5" w:rsidRDefault="006A54AC" w:rsidP="006A54AC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 xml:space="preserve">____I </w:t>
      </w:r>
      <w:r w:rsidR="00B35FF5" w:rsidRPr="002E1E73">
        <w:rPr>
          <w:rFonts w:cs="Times New Roman"/>
          <w:sz w:val="20"/>
          <w:szCs w:val="20"/>
        </w:rPr>
        <w:t xml:space="preserve">understand that there </w:t>
      </w:r>
      <w:r w:rsidR="00B35FF5">
        <w:rPr>
          <w:rFonts w:cs="Times New Roman"/>
          <w:sz w:val="20"/>
          <w:szCs w:val="20"/>
        </w:rPr>
        <w:t xml:space="preserve">is a maximum loan amount that </w:t>
      </w:r>
      <w:r w:rsidR="00B35FF5" w:rsidRPr="002E1E73">
        <w:rPr>
          <w:rFonts w:cs="Times New Roman"/>
          <w:sz w:val="20"/>
          <w:szCs w:val="20"/>
        </w:rPr>
        <w:t>can</w:t>
      </w:r>
      <w:r w:rsidR="00B35FF5">
        <w:rPr>
          <w:rFonts w:cs="Times New Roman"/>
          <w:sz w:val="20"/>
          <w:szCs w:val="20"/>
        </w:rPr>
        <w:t xml:space="preserve"> be</w:t>
      </w:r>
      <w:r w:rsidR="00B35FF5" w:rsidRPr="002E1E73">
        <w:rPr>
          <w:rFonts w:cs="Times New Roman"/>
          <w:sz w:val="20"/>
          <w:szCs w:val="20"/>
        </w:rPr>
        <w:t xml:space="preserve"> borrow</w:t>
      </w:r>
      <w:r w:rsidR="00B35FF5">
        <w:rPr>
          <w:rFonts w:cs="Times New Roman"/>
          <w:sz w:val="20"/>
          <w:szCs w:val="20"/>
        </w:rPr>
        <w:t>ed</w:t>
      </w:r>
      <w:r w:rsidR="00B35FF5" w:rsidRPr="002E1E73">
        <w:rPr>
          <w:rFonts w:cs="Times New Roman"/>
          <w:sz w:val="20"/>
          <w:szCs w:val="20"/>
        </w:rPr>
        <w:t xml:space="preserve"> (</w:t>
      </w:r>
      <w:r w:rsidR="00B35FF5">
        <w:rPr>
          <w:rFonts w:cs="Times New Roman"/>
          <w:sz w:val="20"/>
          <w:szCs w:val="20"/>
        </w:rPr>
        <w:t>see chart below).</w:t>
      </w:r>
    </w:p>
    <w:p w14:paraId="6FE18BE6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p w14:paraId="3AC0D8A3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220759" w:rsidRPr="002E1E73" w14:paraId="27B21D05" w14:textId="77777777" w:rsidTr="00EC7F09">
        <w:trPr>
          <w:tblCellSpacing w:w="15" w:type="dxa"/>
        </w:trPr>
        <w:tc>
          <w:tcPr>
            <w:tcW w:w="0" w:type="auto"/>
            <w:gridSpan w:val="2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14:paraId="1343B637" w14:textId="77777777" w:rsidR="00220759" w:rsidRPr="002E1E73" w:rsidRDefault="00220759" w:rsidP="00EC7F09">
            <w:pPr>
              <w:spacing w:before="150" w:after="0" w:line="312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E1E73">
              <w:rPr>
                <w:rFonts w:eastAsia="Times New Roman" w:cs="Arial"/>
                <w:b/>
                <w:bCs/>
                <w:sz w:val="28"/>
                <w:szCs w:val="28"/>
              </w:rPr>
              <w:t>Lifetime limits</w:t>
            </w:r>
            <w:r w:rsidR="00EC7F09" w:rsidRPr="002E1E73">
              <w:rPr>
                <w:rFonts w:eastAsia="Times New Roman" w:cs="Arial"/>
                <w:b/>
                <w:bCs/>
                <w:sz w:val="28"/>
                <w:szCs w:val="28"/>
              </w:rPr>
              <w:t xml:space="preserve"> for Certificate, Associate and Bachelor Degree </w:t>
            </w:r>
          </w:p>
        </w:tc>
      </w:tr>
      <w:tr w:rsidR="00220759" w:rsidRPr="002E1E73" w14:paraId="471EA5BC" w14:textId="77777777" w:rsidTr="00EC7F09">
        <w:trPr>
          <w:tblCellSpacing w:w="15" w:type="dxa"/>
        </w:trPr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1015C4" w14:textId="395D58C0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Undergraduate dependent lifetime limit</w:t>
            </w:r>
          </w:p>
        </w:tc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1FEEF3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$31,000</w:t>
            </w:r>
            <w:r w:rsidRPr="002E1E73">
              <w:rPr>
                <w:rFonts w:eastAsia="Times New Roman" w:cs="Arial"/>
                <w:sz w:val="24"/>
                <w:szCs w:val="24"/>
              </w:rPr>
              <w:br/>
              <w:t>(up to $23,000 may be subsidized)</w:t>
            </w:r>
          </w:p>
        </w:tc>
      </w:tr>
      <w:tr w:rsidR="00220759" w:rsidRPr="002E1E73" w14:paraId="08D3171D" w14:textId="77777777" w:rsidTr="00EC7F09">
        <w:trPr>
          <w:tblCellSpacing w:w="15" w:type="dxa"/>
        </w:trPr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C905BE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Undergraduate independent lifetime limit</w:t>
            </w:r>
          </w:p>
        </w:tc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EE522C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$57,500</w:t>
            </w:r>
            <w:r w:rsidRPr="002E1E73">
              <w:rPr>
                <w:rFonts w:eastAsia="Times New Roman" w:cs="Arial"/>
                <w:sz w:val="24"/>
                <w:szCs w:val="24"/>
              </w:rPr>
              <w:br/>
              <w:t>(up to $23,000 may be subsidized)</w:t>
            </w:r>
          </w:p>
        </w:tc>
      </w:tr>
    </w:tbl>
    <w:p w14:paraId="252A5EB2" w14:textId="77777777" w:rsidR="00EC7F09" w:rsidRDefault="00EC7F09" w:rsidP="00220759">
      <w:pPr>
        <w:spacing w:after="0"/>
        <w:rPr>
          <w:rFonts w:cs="Times New Roman"/>
          <w:sz w:val="20"/>
          <w:szCs w:val="20"/>
        </w:rPr>
      </w:pPr>
    </w:p>
    <w:p w14:paraId="657F9E1D" w14:textId="77777777" w:rsidR="00B35FF5" w:rsidRDefault="00B35FF5" w:rsidP="00B35FF5">
      <w:pPr>
        <w:widowControl w:val="0"/>
        <w:rPr>
          <w:sz w:val="21"/>
          <w:szCs w:val="21"/>
        </w:rPr>
      </w:pPr>
    </w:p>
    <w:p w14:paraId="6BE1BB5D" w14:textId="77777777" w:rsidR="00B35FF5" w:rsidRDefault="00B35FF5" w:rsidP="00B35FF5">
      <w:pPr>
        <w:widowControl w:val="0"/>
        <w:rPr>
          <w:sz w:val="21"/>
          <w:szCs w:val="21"/>
        </w:rPr>
      </w:pPr>
    </w:p>
    <w:p w14:paraId="4DDDD027" w14:textId="77777777" w:rsidR="00B35FF5" w:rsidRPr="00B35FF5" w:rsidRDefault="00B35FF5" w:rsidP="00B35FF5">
      <w:pPr>
        <w:widowControl w:val="0"/>
        <w:rPr>
          <w:sz w:val="21"/>
          <w:szCs w:val="21"/>
        </w:rPr>
      </w:pPr>
      <w:r w:rsidRPr="004D4213">
        <w:rPr>
          <w:sz w:val="21"/>
          <w:szCs w:val="21"/>
        </w:rPr>
        <w:t xml:space="preserve">CERTIFICATION:  I certify that all the information on this form is true, accurate, and complete. </w:t>
      </w:r>
    </w:p>
    <w:p w14:paraId="51873B43" w14:textId="77777777" w:rsidR="00B35FF5" w:rsidRDefault="00B35FF5" w:rsidP="00220759">
      <w:pPr>
        <w:spacing w:after="0"/>
        <w:rPr>
          <w:rFonts w:cs="Times New Roman"/>
          <w:sz w:val="20"/>
          <w:szCs w:val="20"/>
        </w:rPr>
      </w:pPr>
    </w:p>
    <w:p w14:paraId="4BF9640A" w14:textId="77777777" w:rsidR="00B35FF5" w:rsidRDefault="00B35FF5" w:rsidP="00220759">
      <w:pPr>
        <w:spacing w:after="0"/>
        <w:rPr>
          <w:rFonts w:cs="Times New Roman"/>
          <w:sz w:val="20"/>
          <w:szCs w:val="20"/>
        </w:rPr>
      </w:pPr>
    </w:p>
    <w:p w14:paraId="397FA049" w14:textId="77777777" w:rsidR="00B35FF5" w:rsidRPr="002E1E73" w:rsidRDefault="00B35FF5" w:rsidP="00B35FF5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_________________________________________________________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__________________</w:t>
      </w:r>
    </w:p>
    <w:p w14:paraId="7034E363" w14:textId="77777777" w:rsidR="00B35FF5" w:rsidRPr="002E1E73" w:rsidRDefault="00B35FF5" w:rsidP="00B35FF5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Student Signature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Date</w:t>
      </w:r>
    </w:p>
    <w:p w14:paraId="3804491F" w14:textId="77777777" w:rsidR="00B35FF5" w:rsidRPr="002E1E73" w:rsidRDefault="00B35FF5" w:rsidP="00220759">
      <w:pPr>
        <w:spacing w:after="0"/>
        <w:rPr>
          <w:rFonts w:cs="Times New Roman"/>
          <w:sz w:val="20"/>
          <w:szCs w:val="20"/>
        </w:rPr>
      </w:pPr>
    </w:p>
    <w:sectPr w:rsidR="00B35FF5" w:rsidRPr="002E1E73" w:rsidSect="002E1E73">
      <w:footerReference w:type="default" r:id="rId7"/>
      <w:pgSz w:w="12240" w:h="15840"/>
      <w:pgMar w:top="432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B43D" w14:textId="77777777" w:rsidR="00DC1E3A" w:rsidRDefault="00DC1E3A" w:rsidP="00DC1E3A">
      <w:pPr>
        <w:spacing w:after="0" w:line="240" w:lineRule="auto"/>
      </w:pPr>
      <w:r>
        <w:separator/>
      </w:r>
    </w:p>
  </w:endnote>
  <w:endnote w:type="continuationSeparator" w:id="0">
    <w:p w14:paraId="6463ED1C" w14:textId="77777777" w:rsidR="00DC1E3A" w:rsidRDefault="00DC1E3A" w:rsidP="00D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6B36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Missouri State University-West Plains</w:t>
    </w:r>
  </w:p>
  <w:p w14:paraId="47EBE942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128 Garfield Avenue</w:t>
    </w:r>
  </w:p>
  <w:p w14:paraId="40605F5F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West Plains, MO 65775</w:t>
    </w:r>
  </w:p>
  <w:p w14:paraId="4C37838C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E-Mail:  wpfinancialaid@missouristate.edu</w:t>
    </w:r>
  </w:p>
  <w:p w14:paraId="08BE6901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035B" w14:textId="77777777" w:rsidR="00DC1E3A" w:rsidRDefault="00DC1E3A" w:rsidP="00DC1E3A">
      <w:pPr>
        <w:spacing w:after="0" w:line="240" w:lineRule="auto"/>
      </w:pPr>
      <w:r>
        <w:separator/>
      </w:r>
    </w:p>
  </w:footnote>
  <w:footnote w:type="continuationSeparator" w:id="0">
    <w:p w14:paraId="252AD462" w14:textId="77777777" w:rsidR="00DC1E3A" w:rsidRDefault="00DC1E3A" w:rsidP="00D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7C"/>
    <w:multiLevelType w:val="hybridMultilevel"/>
    <w:tmpl w:val="54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47B6"/>
    <w:multiLevelType w:val="hybridMultilevel"/>
    <w:tmpl w:val="4B94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07"/>
    <w:rsid w:val="00026251"/>
    <w:rsid w:val="000D0CDD"/>
    <w:rsid w:val="000E7877"/>
    <w:rsid w:val="001341F6"/>
    <w:rsid w:val="00151AA8"/>
    <w:rsid w:val="00183B58"/>
    <w:rsid w:val="001E4D9A"/>
    <w:rsid w:val="0020315F"/>
    <w:rsid w:val="00220759"/>
    <w:rsid w:val="002807D2"/>
    <w:rsid w:val="002E1E73"/>
    <w:rsid w:val="00304323"/>
    <w:rsid w:val="003A7B39"/>
    <w:rsid w:val="004903D8"/>
    <w:rsid w:val="004C0D43"/>
    <w:rsid w:val="00586FC7"/>
    <w:rsid w:val="005D012D"/>
    <w:rsid w:val="005D4F38"/>
    <w:rsid w:val="006A54AC"/>
    <w:rsid w:val="006D05A3"/>
    <w:rsid w:val="007C1CE2"/>
    <w:rsid w:val="007C7407"/>
    <w:rsid w:val="008A179B"/>
    <w:rsid w:val="0093505C"/>
    <w:rsid w:val="009767DE"/>
    <w:rsid w:val="009816E9"/>
    <w:rsid w:val="00AB3127"/>
    <w:rsid w:val="00AC4B4F"/>
    <w:rsid w:val="00AF3324"/>
    <w:rsid w:val="00B35FF5"/>
    <w:rsid w:val="00B4183D"/>
    <w:rsid w:val="00B85C34"/>
    <w:rsid w:val="00C27771"/>
    <w:rsid w:val="00C46E74"/>
    <w:rsid w:val="00CE086D"/>
    <w:rsid w:val="00D71603"/>
    <w:rsid w:val="00DC1E3A"/>
    <w:rsid w:val="00E3756A"/>
    <w:rsid w:val="00E5491F"/>
    <w:rsid w:val="00EC7F09"/>
    <w:rsid w:val="00EE6CB3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A60F78E"/>
  <w15:docId w15:val="{5DE1A55B-2DE9-4C30-9071-5944AE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workshop</dc:creator>
  <cp:lastModifiedBy>Walker, Jennifer D</cp:lastModifiedBy>
  <cp:revision>3</cp:revision>
  <cp:lastPrinted>2018-11-26T18:41:00Z</cp:lastPrinted>
  <dcterms:created xsi:type="dcterms:W3CDTF">2020-10-06T14:02:00Z</dcterms:created>
  <dcterms:modified xsi:type="dcterms:W3CDTF">2021-06-27T17:02:00Z</dcterms:modified>
</cp:coreProperties>
</file>