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DA18" w14:textId="77777777" w:rsidR="00B35FF5" w:rsidRDefault="00B35FF5" w:rsidP="007C7407">
      <w:pPr>
        <w:spacing w:after="0"/>
        <w:jc w:val="center"/>
        <w:rPr>
          <w:rFonts w:cs="Times New Roman"/>
          <w:b/>
          <w:sz w:val="36"/>
          <w:szCs w:val="36"/>
        </w:rPr>
      </w:pPr>
    </w:p>
    <w:p w14:paraId="47DB94D3" w14:textId="77777777" w:rsidR="007C7407" w:rsidRPr="002E1E73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2E1E73">
        <w:rPr>
          <w:rFonts w:cs="Times New Roman"/>
          <w:b/>
          <w:sz w:val="36"/>
          <w:szCs w:val="36"/>
        </w:rPr>
        <w:t>Missouri State University-West Plains</w:t>
      </w:r>
    </w:p>
    <w:p w14:paraId="4DE92EC7" w14:textId="0CCC2017" w:rsidR="00B35FF5" w:rsidRPr="009816E9" w:rsidRDefault="009816E9" w:rsidP="009816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263369">
        <w:rPr>
          <w:rFonts w:cs="Times New Roman"/>
          <w:b/>
          <w:sz w:val="28"/>
          <w:szCs w:val="28"/>
        </w:rPr>
        <w:t>2</w:t>
      </w:r>
      <w:r w:rsidR="00F1015F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>-20</w:t>
      </w:r>
      <w:r w:rsidR="00830E82">
        <w:rPr>
          <w:rFonts w:cs="Times New Roman"/>
          <w:b/>
          <w:sz w:val="28"/>
          <w:szCs w:val="28"/>
        </w:rPr>
        <w:t>2</w:t>
      </w:r>
      <w:r w:rsidR="00F1015F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 Fall/Spring Bankruptcy, Default, Loan Over Limits</w:t>
      </w:r>
      <w:r w:rsidR="00C705BB">
        <w:rPr>
          <w:rFonts w:cs="Times New Roman"/>
          <w:b/>
          <w:sz w:val="28"/>
          <w:szCs w:val="28"/>
        </w:rPr>
        <w:t>, Discharged Loans</w:t>
      </w:r>
    </w:p>
    <w:p w14:paraId="05B4771E" w14:textId="77777777" w:rsidR="002E1E73" w:rsidRPr="002E1E73" w:rsidRDefault="002E1E73" w:rsidP="007C7407">
      <w:pPr>
        <w:spacing w:after="0"/>
        <w:rPr>
          <w:rFonts w:cs="Times New Roman"/>
          <w:sz w:val="24"/>
          <w:szCs w:val="24"/>
        </w:rPr>
      </w:pPr>
    </w:p>
    <w:p w14:paraId="774A5FCF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_____________________________________________________________________________</w:t>
      </w:r>
      <w:r w:rsidR="00151AA8" w:rsidRPr="002E1E73">
        <w:rPr>
          <w:rFonts w:cs="Times New Roman"/>
          <w:sz w:val="20"/>
          <w:szCs w:val="20"/>
        </w:rPr>
        <w:t>________________</w:t>
      </w:r>
      <w:r w:rsidR="004C0D43" w:rsidRPr="002E1E73">
        <w:rPr>
          <w:rFonts w:cs="Times New Roman"/>
          <w:sz w:val="20"/>
          <w:szCs w:val="20"/>
        </w:rPr>
        <w:t>______</w:t>
      </w:r>
      <w:r w:rsidRPr="002E1E73">
        <w:rPr>
          <w:rFonts w:cs="Times New Roman"/>
          <w:sz w:val="20"/>
          <w:szCs w:val="20"/>
        </w:rPr>
        <w:t>_</w:t>
      </w:r>
      <w:r w:rsidR="000E7877">
        <w:rPr>
          <w:rFonts w:cs="Times New Roman"/>
          <w:sz w:val="20"/>
          <w:szCs w:val="20"/>
        </w:rPr>
        <w:t>________</w:t>
      </w:r>
      <w:r w:rsidRPr="002E1E73">
        <w:rPr>
          <w:rFonts w:cs="Times New Roman"/>
          <w:sz w:val="20"/>
          <w:szCs w:val="20"/>
        </w:rPr>
        <w:t>Name</w:t>
      </w:r>
      <w:r w:rsidR="002E1E73" w:rsidRPr="002E1E73">
        <w:rPr>
          <w:rFonts w:cs="Times New Roman"/>
          <w:sz w:val="20"/>
          <w:szCs w:val="20"/>
        </w:rPr>
        <w:t>: (</w:t>
      </w:r>
      <w:r w:rsidRPr="002E1E73">
        <w:rPr>
          <w:rFonts w:cs="Times New Roman"/>
          <w:sz w:val="20"/>
          <w:szCs w:val="20"/>
        </w:rPr>
        <w:t>Last)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(First)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4C0D43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(M.I.)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Bear Pass #</w:t>
      </w:r>
    </w:p>
    <w:p w14:paraId="7B4A84F4" w14:textId="77777777" w:rsidR="009816E9" w:rsidRDefault="009816E9" w:rsidP="009816E9">
      <w:pPr>
        <w:pStyle w:val="Default"/>
      </w:pPr>
    </w:p>
    <w:p w14:paraId="74DB6F1C" w14:textId="77777777" w:rsidR="009816E9" w:rsidRDefault="009816E9" w:rsidP="009816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COMPLETE ALL SECTIONS</w:t>
      </w:r>
      <w:r w:rsidR="00996ECC">
        <w:rPr>
          <w:b/>
          <w:bCs/>
          <w:sz w:val="22"/>
          <w:szCs w:val="22"/>
        </w:rPr>
        <w:t xml:space="preserve"> (blue or black ink)</w:t>
      </w:r>
    </w:p>
    <w:p w14:paraId="214289B9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 this form if you, the student, are requesting a review of your financial aid eligibility due to the following issues: Bankruptcy, Default, Loans over limits, or Discharged Loans. Do not complete this form if you have not yet registered for classes or if you wish to reduce/cancel loan funds. </w:t>
      </w:r>
    </w:p>
    <w:p w14:paraId="10AA3E20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6E1E02C7" w14:textId="77777777" w:rsidR="009816E9" w:rsidRDefault="009816E9" w:rsidP="009816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Section A: REASON FOR REQUEST</w:t>
      </w:r>
    </w:p>
    <w:p w14:paraId="105D6C21" w14:textId="77777777" w:rsidR="002E1E73" w:rsidRDefault="009816E9" w:rsidP="009816E9">
      <w:pPr>
        <w:spacing w:after="0"/>
      </w:pPr>
      <w:r>
        <w:t xml:space="preserve">I am requesting a review of my financial aid eligibility for the following reason </w:t>
      </w:r>
      <w:r>
        <w:rPr>
          <w:i/>
          <w:iCs/>
        </w:rPr>
        <w:t>(select one)</w:t>
      </w:r>
      <w:r>
        <w:t>:</w:t>
      </w:r>
    </w:p>
    <w:p w14:paraId="6B09EDC0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76F2CEB1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BANKRUPTCY: </w:t>
      </w:r>
    </w:p>
    <w:p w14:paraId="5BF04486" w14:textId="77777777" w:rsidR="009816E9" w:rsidRDefault="009816E9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10A1" wp14:editId="6B85C0BC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F640" id="Rectangle 2" o:spid="_x0000_s1026" style="position:absolute;margin-left:11.25pt;margin-top:.7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" fillcolor="window" strokecolor="windowText" strokeweight="1.5pt"/>
            </w:pict>
          </mc:Fallback>
        </mc:AlternateContent>
      </w:r>
      <w:r>
        <w:rPr>
          <w:sz w:val="22"/>
          <w:szCs w:val="22"/>
        </w:rPr>
        <w:t xml:space="preserve">I am currently in active Bankruptcy. I have attached a letter from my attorney stating my Federal Student Loans will not be discharged. </w:t>
      </w:r>
    </w:p>
    <w:p w14:paraId="2B81BBFF" w14:textId="77777777" w:rsidR="009816E9" w:rsidRDefault="009816E9" w:rsidP="009816E9">
      <w:pPr>
        <w:pStyle w:val="Default"/>
        <w:rPr>
          <w:sz w:val="22"/>
          <w:szCs w:val="22"/>
        </w:rPr>
      </w:pPr>
    </w:p>
    <w:p w14:paraId="2B15EE05" w14:textId="070FC5F1" w:rsidR="009816E9" w:rsidRDefault="00AA7F14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FDABF" wp14:editId="7DB77AF8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3D8EA" id="Rectangle 1" o:spid="_x0000_s1026" style="position:absolute;margin-left:10.5pt;margin-top:.7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" fillcolor="window" strokecolor="windowText" strokeweight="1.5pt"/>
            </w:pict>
          </mc:Fallback>
        </mc:AlternateContent>
      </w:r>
      <w:r w:rsidR="009816E9">
        <w:rPr>
          <w:sz w:val="22"/>
          <w:szCs w:val="22"/>
        </w:rPr>
        <w:t xml:space="preserve">My Bankruptcy has been discharged and I have attached a letter from my attorney stating my Federal Student Loans were not discharged. I have signed a new Master Promissory Note on </w:t>
      </w:r>
      <w:r w:rsidR="00363DC1">
        <w:rPr>
          <w:sz w:val="22"/>
          <w:szCs w:val="22"/>
        </w:rPr>
        <w:t xml:space="preserve">________________ </w:t>
      </w:r>
      <w:r w:rsidR="009816E9">
        <w:rPr>
          <w:i/>
          <w:iCs/>
          <w:sz w:val="22"/>
          <w:szCs w:val="22"/>
        </w:rPr>
        <w:t xml:space="preserve">(date MPN signed) </w:t>
      </w:r>
      <w:r w:rsidR="009816E9">
        <w:rPr>
          <w:sz w:val="22"/>
          <w:szCs w:val="22"/>
        </w:rPr>
        <w:t xml:space="preserve">after bankruptcy was discharged on </w:t>
      </w:r>
      <w:r w:rsidR="004A780E">
        <w:rPr>
          <w:sz w:val="22"/>
          <w:szCs w:val="22"/>
        </w:rPr>
        <w:t>______________</w:t>
      </w:r>
      <w:r w:rsidR="009816E9">
        <w:rPr>
          <w:sz w:val="22"/>
          <w:szCs w:val="22"/>
        </w:rPr>
        <w:t xml:space="preserve">. </w:t>
      </w:r>
    </w:p>
    <w:p w14:paraId="0358FB21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07A6D524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DEFAULT: </w:t>
      </w:r>
    </w:p>
    <w:p w14:paraId="264B89BE" w14:textId="77777777" w:rsidR="009816E9" w:rsidRDefault="009816E9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57508" wp14:editId="1D976DFA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ECE40" id="Rectangle 3" o:spid="_x0000_s1026" style="position:absolute;margin-left:10.5pt;margin-top:.7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" fillcolor="window" strokecolor="windowText" strokeweight="1.5pt"/>
            </w:pict>
          </mc:Fallback>
        </mc:AlternateContent>
      </w:r>
      <w:r>
        <w:rPr>
          <w:sz w:val="22"/>
          <w:szCs w:val="22"/>
        </w:rPr>
        <w:t xml:space="preserve">I have attached a current letter from my servicing agency stating that my Default status has been resolved </w:t>
      </w:r>
    </w:p>
    <w:p w14:paraId="3AEFF253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22302BC0" w14:textId="77777777" w:rsidR="009816E9" w:rsidRDefault="009816E9" w:rsidP="009816E9">
      <w:pPr>
        <w:pStyle w:val="Default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2E0E5" wp14:editId="4D5A9033">
                <wp:simplePos x="0" y="0"/>
                <wp:positionH relativeFrom="column">
                  <wp:posOffset>133350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042F" id="Rectangle 4" o:spid="_x0000_s1026" style="position:absolute;margin-left:10.5pt;margin-top:13.4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" fillcolor="window" strokecolor="windowText" strokeweight="1.5pt"/>
            </w:pict>
          </mc:Fallback>
        </mc:AlternateContent>
      </w:r>
      <w:r>
        <w:rPr>
          <w:b/>
          <w:bCs/>
          <w:sz w:val="22"/>
          <w:szCs w:val="22"/>
        </w:rPr>
        <w:t xml:space="preserve">LOANS OVER LIMITS: </w:t>
      </w:r>
    </w:p>
    <w:p w14:paraId="2D0B372C" w14:textId="77777777" w:rsidR="009816E9" w:rsidRDefault="009816E9" w:rsidP="009816E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previously received additional Unsubsidized student loans due to Parent PLUS Loan denial </w:t>
      </w:r>
    </w:p>
    <w:p w14:paraId="22506555" w14:textId="77777777" w:rsidR="009816E9" w:rsidRDefault="009816E9" w:rsidP="009816E9">
      <w:pPr>
        <w:pStyle w:val="Default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ADAA8" wp14:editId="0683289D">
                <wp:simplePos x="0" y="0"/>
                <wp:positionH relativeFrom="column">
                  <wp:posOffset>133350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A74D9" id="Rectangle 5" o:spid="_x0000_s1026" style="position:absolute;margin-left:10.5pt;margin-top:13.4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" fillcolor="window" strokecolor="windowText" strokeweight="1.5pt"/>
            </w:pict>
          </mc:Fallback>
        </mc:AlternateContent>
      </w:r>
    </w:p>
    <w:p w14:paraId="014C3943" w14:textId="77777777" w:rsidR="009816E9" w:rsidRDefault="009816E9" w:rsidP="009816E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have exceeded Aggregate Loan limits and am requesting a review of my student loan status </w:t>
      </w:r>
    </w:p>
    <w:p w14:paraId="643D6879" w14:textId="77777777" w:rsidR="009816E9" w:rsidRDefault="000E7877" w:rsidP="009816E9">
      <w:pPr>
        <w:pStyle w:val="Default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9D0BF" wp14:editId="238A14B1">
                <wp:simplePos x="0" y="0"/>
                <wp:positionH relativeFrom="column">
                  <wp:posOffset>142875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69DB" id="Rectangle 6" o:spid="_x0000_s1026" style="position:absolute;margin-left:11.25pt;margin-top:13.4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" fillcolor="window" strokecolor="windowText" strokeweight="1.5pt"/>
            </w:pict>
          </mc:Fallback>
        </mc:AlternateContent>
      </w:r>
    </w:p>
    <w:p w14:paraId="22DDDF73" w14:textId="77777777" w:rsidR="009816E9" w:rsidRDefault="009816E9" w:rsidP="009816E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Other: _________________________________________________________________________</w:t>
      </w:r>
      <w:r w:rsidR="000E7877">
        <w:rPr>
          <w:sz w:val="22"/>
          <w:szCs w:val="22"/>
        </w:rPr>
        <w:t>______</w:t>
      </w:r>
    </w:p>
    <w:p w14:paraId="34D1F686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75EB51E9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DISCHARGED LOANS: </w:t>
      </w:r>
    </w:p>
    <w:p w14:paraId="5FB252AD" w14:textId="1D5FB4B6" w:rsidR="009816E9" w:rsidRDefault="000E7877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893F6" wp14:editId="1260E6B0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9CB3" id="Rectangle 7" o:spid="_x0000_s1026" style="position:absolute;margin-left:10.5pt;margin-top:.7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" fillcolor="window" strokecolor="windowText" strokeweight="1.5pt"/>
            </w:pict>
          </mc:Fallback>
        </mc:AlternateContent>
      </w:r>
      <w:r w:rsidR="009816E9">
        <w:rPr>
          <w:sz w:val="22"/>
          <w:szCs w:val="22"/>
        </w:rPr>
        <w:t xml:space="preserve">Previously discharged and requesting to reinstate Title IV financial aid. I have attached </w:t>
      </w:r>
      <w:r w:rsidR="00C43355">
        <w:rPr>
          <w:sz w:val="22"/>
          <w:szCs w:val="22"/>
        </w:rPr>
        <w:t xml:space="preserve">a </w:t>
      </w:r>
      <w:r w:rsidR="009816E9">
        <w:rPr>
          <w:b/>
          <w:bCs/>
          <w:sz w:val="22"/>
          <w:szCs w:val="22"/>
        </w:rPr>
        <w:t xml:space="preserve">Physician’s Statement of Condition </w:t>
      </w:r>
    </w:p>
    <w:p w14:paraId="571A9A93" w14:textId="77777777" w:rsidR="009816E9" w:rsidRDefault="009816E9" w:rsidP="009816E9">
      <w:pPr>
        <w:spacing w:after="0"/>
      </w:pPr>
      <w:r w:rsidRPr="00EE1EFE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EA8C3" wp14:editId="581CFB82">
                <wp:simplePos x="0" y="0"/>
                <wp:positionH relativeFrom="column">
                  <wp:posOffset>142875</wp:posOffset>
                </wp:positionH>
                <wp:positionV relativeFrom="paragraph">
                  <wp:posOffset>195580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B708" id="Rectangle 8" o:spid="_x0000_s1026" style="position:absolute;margin-left:11.25pt;margin-top:15.4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" fillcolor="window" strokecolor="windowText" strokeweight="1.5pt"/>
            </w:pict>
          </mc:Fallback>
        </mc:AlternateContent>
      </w:r>
    </w:p>
    <w:p w14:paraId="32A8F08A" w14:textId="18FFB9B6" w:rsidR="000E7877" w:rsidRDefault="009816E9" w:rsidP="000E7877">
      <w:pPr>
        <w:spacing w:after="0"/>
        <w:ind w:firstLine="720"/>
      </w:pPr>
      <w:r>
        <w:t xml:space="preserve">Other </w:t>
      </w:r>
      <w:r>
        <w:rPr>
          <w:i/>
          <w:iCs/>
          <w:sz w:val="20"/>
          <w:szCs w:val="20"/>
        </w:rPr>
        <w:t>(specify</w:t>
      </w:r>
      <w:r w:rsidR="00C20529">
        <w:rPr>
          <w:i/>
          <w:iCs/>
          <w:sz w:val="20"/>
          <w:szCs w:val="20"/>
        </w:rPr>
        <w:t>)</w:t>
      </w:r>
      <w:r w:rsidR="00C20529">
        <w:t>: _</w:t>
      </w:r>
      <w:r w:rsidR="000E7877">
        <w:t>________________________________________________________________________</w:t>
      </w:r>
    </w:p>
    <w:p w14:paraId="1620B0A2" w14:textId="77777777" w:rsidR="000E7877" w:rsidRDefault="000E7877" w:rsidP="000E7877">
      <w:pPr>
        <w:pStyle w:val="Default"/>
      </w:pPr>
    </w:p>
    <w:p w14:paraId="7F24E9CD" w14:textId="77777777" w:rsidR="000E7877" w:rsidRPr="000E7877" w:rsidRDefault="000E7877" w:rsidP="000E7877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Section B: STUDENT CERTIFICATION STATEMENT and SIGNATURE</w:t>
      </w:r>
    </w:p>
    <w:p w14:paraId="462A4B18" w14:textId="77777777" w:rsidR="000E7877" w:rsidRDefault="000E7877" w:rsidP="000E7877">
      <w:pPr>
        <w:spacing w:after="0"/>
        <w:rPr>
          <w:rFonts w:cs="Times New Roman"/>
          <w:b/>
          <w:sz w:val="20"/>
          <w:szCs w:val="20"/>
        </w:rPr>
      </w:pPr>
      <w:r>
        <w:rPr>
          <w:b/>
          <w:bCs/>
        </w:rPr>
        <w:t>By providing my signature, I agree to provide the information requested. I understand that reinstatement of Title IV financial aid is not guaranteed.</w:t>
      </w:r>
    </w:p>
    <w:p w14:paraId="5F8FA7AA" w14:textId="77777777" w:rsidR="00F97B2F" w:rsidRDefault="00F97B2F" w:rsidP="006A54AC">
      <w:pPr>
        <w:spacing w:after="0"/>
        <w:rPr>
          <w:rFonts w:cs="Times New Roman"/>
          <w:sz w:val="20"/>
          <w:szCs w:val="20"/>
        </w:rPr>
      </w:pPr>
    </w:p>
    <w:p w14:paraId="25201DB2" w14:textId="77777777" w:rsidR="000E7877" w:rsidRDefault="000E7877" w:rsidP="000E7877">
      <w:pPr>
        <w:pStyle w:val="Default"/>
      </w:pPr>
      <w:r>
        <w:t>_____________________________________________________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14:paraId="5C1FEF95" w14:textId="77777777" w:rsidR="000E7877" w:rsidRPr="002E1E73" w:rsidRDefault="000E7877" w:rsidP="000E7877">
      <w:pPr>
        <w:spacing w:after="0"/>
        <w:rPr>
          <w:rFonts w:cs="Times New Roman"/>
          <w:sz w:val="20"/>
          <w:szCs w:val="20"/>
        </w:rPr>
      </w:pPr>
      <w:r>
        <w:t xml:space="preserve"> </w:t>
      </w:r>
      <w:r>
        <w:rPr>
          <w:i/>
          <w:iCs/>
        </w:rPr>
        <w:t>Student’s Physical Signature (electronic/typed signatures not accepted)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sectPr w:rsidR="000E7877" w:rsidRPr="002E1E73" w:rsidSect="000E787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0E6" w14:textId="77777777"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14:paraId="51B9C6E8" w14:textId="77777777"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35F8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Missouri State University-West Plains</w:t>
    </w:r>
  </w:p>
  <w:p w14:paraId="55031BB9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128 Garfield Avenue</w:t>
    </w:r>
  </w:p>
  <w:p w14:paraId="734B5D9F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West Plains, MO 65775</w:t>
    </w:r>
  </w:p>
  <w:p w14:paraId="2D539FAA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E-Mail:  wpfinancialaid@missouristate.edu</w:t>
    </w:r>
  </w:p>
  <w:p w14:paraId="7C20FCD1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Phone</w:t>
    </w:r>
    <w:proofErr w:type="gramStart"/>
    <w:r w:rsidRPr="002E1E73">
      <w:rPr>
        <w:rFonts w:cs="Times New Roman"/>
        <w:sz w:val="16"/>
        <w:szCs w:val="16"/>
      </w:rPr>
      <w:t>:  (</w:t>
    </w:r>
    <w:proofErr w:type="gramEnd"/>
    <w:r w:rsidRPr="002E1E73">
      <w:rPr>
        <w:rFonts w:cs="Times New Roman"/>
        <w:sz w:val="16"/>
        <w:szCs w:val="16"/>
      </w:rPr>
      <w:t>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8CAE" w14:textId="77777777"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14:paraId="14FE5CBA" w14:textId="77777777"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7B6"/>
    <w:multiLevelType w:val="hybridMultilevel"/>
    <w:tmpl w:val="4B94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215906">
    <w:abstractNumId w:val="0"/>
  </w:num>
  <w:num w:numId="2" w16cid:durableId="134933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07"/>
    <w:rsid w:val="00026251"/>
    <w:rsid w:val="000E7877"/>
    <w:rsid w:val="001341F6"/>
    <w:rsid w:val="00151AA8"/>
    <w:rsid w:val="001E4D9A"/>
    <w:rsid w:val="0020315F"/>
    <w:rsid w:val="00220759"/>
    <w:rsid w:val="00263369"/>
    <w:rsid w:val="002807D2"/>
    <w:rsid w:val="002E1E73"/>
    <w:rsid w:val="00304323"/>
    <w:rsid w:val="00363DC1"/>
    <w:rsid w:val="003A7B39"/>
    <w:rsid w:val="004903D8"/>
    <w:rsid w:val="004A780E"/>
    <w:rsid w:val="004C0D43"/>
    <w:rsid w:val="00586FC7"/>
    <w:rsid w:val="005D012D"/>
    <w:rsid w:val="005D4F38"/>
    <w:rsid w:val="006A54AC"/>
    <w:rsid w:val="007C1CE2"/>
    <w:rsid w:val="007C7407"/>
    <w:rsid w:val="00830E82"/>
    <w:rsid w:val="008A179B"/>
    <w:rsid w:val="0093505C"/>
    <w:rsid w:val="009767DE"/>
    <w:rsid w:val="009816E9"/>
    <w:rsid w:val="00996ECC"/>
    <w:rsid w:val="00AA7F14"/>
    <w:rsid w:val="00AB3127"/>
    <w:rsid w:val="00AC4B4F"/>
    <w:rsid w:val="00AF3324"/>
    <w:rsid w:val="00B35FF5"/>
    <w:rsid w:val="00B4183D"/>
    <w:rsid w:val="00B85C34"/>
    <w:rsid w:val="00C20529"/>
    <w:rsid w:val="00C43355"/>
    <w:rsid w:val="00C46E74"/>
    <w:rsid w:val="00C705BB"/>
    <w:rsid w:val="00CE086D"/>
    <w:rsid w:val="00D44408"/>
    <w:rsid w:val="00DC1E3A"/>
    <w:rsid w:val="00E3756A"/>
    <w:rsid w:val="00E5491F"/>
    <w:rsid w:val="00EC7F09"/>
    <w:rsid w:val="00EE6CB3"/>
    <w:rsid w:val="00F1015F"/>
    <w:rsid w:val="00F9303D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37ABD75"/>
  <w15:docId w15:val="{5DE1A55B-2DE9-4C30-9071-5944AE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A8"/>
    <w:rPr>
      <w:color w:val="0000FF" w:themeColor="hyperlink"/>
      <w:u w:val="single"/>
    </w:rPr>
  </w:style>
  <w:style w:type="paragraph" w:customStyle="1" w:styleId="Default">
    <w:name w:val="Default"/>
    <w:rsid w:val="00981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FC30-BAEA-49D2-9BFB-328A149097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4a9ba-77be-49cd-9759-6ce95173e77c"/>
    <ds:schemaRef ds:uri="ca2281f2-d394-4f0b-9ff5-bcc9a205585a"/>
  </ds:schemaRefs>
</ds:datastoreItem>
</file>

<file path=customXml/itemProps2.xml><?xml version="1.0" encoding="utf-8"?>
<ds:datastoreItem xmlns:ds="http://schemas.openxmlformats.org/officeDocument/2006/customXml" ds:itemID="{F42FBE7D-76FD-43EA-9D36-6E37FA3B9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4060-7152-4E8D-8997-2D97CC130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4a9ba-77be-49cd-9759-6ce95173e77c"/>
    <ds:schemaRef ds:uri="ca2281f2-d394-4f0b-9ff5-bcc9a205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Towell, Kelley L</cp:lastModifiedBy>
  <cp:revision>2</cp:revision>
  <cp:lastPrinted>2018-12-03T21:40:00Z</cp:lastPrinted>
  <dcterms:created xsi:type="dcterms:W3CDTF">2022-10-05T16:41:00Z</dcterms:created>
  <dcterms:modified xsi:type="dcterms:W3CDTF">2022-10-05T16:41:00Z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5426200</vt:r8>
  </property>
</Properties>
</file>