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7C" w:rsidRPr="00B773C5" w:rsidRDefault="0074147C" w:rsidP="00195D8D">
      <w:pPr>
        <w:pStyle w:val="Heading1"/>
        <w:rPr>
          <w:rFonts w:ascii="Times New Roman" w:hAnsi="Times New Roman"/>
          <w:b w:val="0"/>
          <w:szCs w:val="24"/>
        </w:rPr>
      </w:pPr>
      <w:r w:rsidRPr="00B773C5">
        <w:rPr>
          <w:rFonts w:ascii="Times New Roman" w:hAnsi="Times New Roman"/>
          <w:b w:val="0"/>
          <w:szCs w:val="24"/>
        </w:rPr>
        <w:t xml:space="preserve">The </w:t>
      </w:r>
      <w:r w:rsidR="00735787" w:rsidRPr="00B773C5">
        <w:rPr>
          <w:rFonts w:ascii="Times New Roman" w:hAnsi="Times New Roman"/>
          <w:b w:val="0"/>
          <w:szCs w:val="24"/>
        </w:rPr>
        <w:t xml:space="preserve">Missouri State-West Plains </w:t>
      </w:r>
      <w:r w:rsidR="00DA2DEB" w:rsidRPr="00B773C5">
        <w:rPr>
          <w:rFonts w:ascii="Times New Roman" w:hAnsi="Times New Roman"/>
          <w:b w:val="0"/>
          <w:szCs w:val="24"/>
        </w:rPr>
        <w:t>Distinguished Alumni</w:t>
      </w:r>
      <w:r w:rsidRPr="00B773C5">
        <w:rPr>
          <w:rFonts w:ascii="Times New Roman" w:hAnsi="Times New Roman"/>
          <w:b w:val="0"/>
          <w:szCs w:val="24"/>
        </w:rPr>
        <w:t xml:space="preserve"> Award recognizes extraordinary achievement in personal and professional endeavors.  Among the qualities considered are notable success in a profession or business, loyalty to the University and outstanding contributions to society.</w:t>
      </w:r>
    </w:p>
    <w:p w:rsidR="001C37A4" w:rsidRPr="00B773C5" w:rsidRDefault="001C37A4" w:rsidP="00195D8D">
      <w:pPr>
        <w:rPr>
          <w:sz w:val="24"/>
          <w:szCs w:val="24"/>
        </w:rPr>
      </w:pPr>
    </w:p>
    <w:p w:rsidR="001C37A4" w:rsidRPr="00B773C5" w:rsidRDefault="00F022CC" w:rsidP="00195D8D">
      <w:pPr>
        <w:rPr>
          <w:sz w:val="24"/>
          <w:szCs w:val="24"/>
        </w:rPr>
      </w:pPr>
      <w:r w:rsidRPr="00B773C5">
        <w:rPr>
          <w:sz w:val="24"/>
          <w:szCs w:val="24"/>
        </w:rPr>
        <w:t xml:space="preserve">Nominations </w:t>
      </w:r>
      <w:r w:rsidR="001C37A4" w:rsidRPr="00B773C5">
        <w:rPr>
          <w:sz w:val="24"/>
          <w:szCs w:val="24"/>
        </w:rPr>
        <w:t xml:space="preserve">are due on or before </w:t>
      </w:r>
      <w:r w:rsidR="003948BF" w:rsidRPr="00B773C5">
        <w:rPr>
          <w:sz w:val="24"/>
          <w:szCs w:val="24"/>
        </w:rPr>
        <w:t xml:space="preserve">the </w:t>
      </w:r>
      <w:r w:rsidR="003647FD">
        <w:rPr>
          <w:sz w:val="24"/>
          <w:szCs w:val="24"/>
        </w:rPr>
        <w:t xml:space="preserve">last </w:t>
      </w:r>
      <w:r w:rsidR="002B2FDF">
        <w:rPr>
          <w:sz w:val="24"/>
          <w:szCs w:val="24"/>
        </w:rPr>
        <w:t>Friday</w:t>
      </w:r>
      <w:bookmarkStart w:id="0" w:name="_GoBack"/>
      <w:bookmarkEnd w:id="0"/>
      <w:r w:rsidR="003948BF" w:rsidRPr="00B773C5">
        <w:rPr>
          <w:sz w:val="24"/>
          <w:szCs w:val="24"/>
        </w:rPr>
        <w:t xml:space="preserve"> in </w:t>
      </w:r>
      <w:r w:rsidR="003647FD">
        <w:rPr>
          <w:sz w:val="24"/>
          <w:szCs w:val="24"/>
        </w:rPr>
        <w:t>March</w:t>
      </w:r>
      <w:r w:rsidR="001C37A4" w:rsidRPr="00B773C5">
        <w:rPr>
          <w:sz w:val="24"/>
          <w:szCs w:val="24"/>
        </w:rPr>
        <w:t xml:space="preserve"> and may be mailed to Missouri State-West</w:t>
      </w:r>
      <w:r w:rsidR="00B773C5">
        <w:rPr>
          <w:sz w:val="24"/>
          <w:szCs w:val="24"/>
        </w:rPr>
        <w:t> </w:t>
      </w:r>
      <w:r w:rsidR="001C37A4" w:rsidRPr="00B773C5">
        <w:rPr>
          <w:sz w:val="24"/>
          <w:szCs w:val="24"/>
        </w:rPr>
        <w:t>Plains, Office of Development, 128 Garfield Avenue, West Plains, MO 65775</w:t>
      </w:r>
      <w:r w:rsidR="00E87948" w:rsidRPr="00B773C5">
        <w:rPr>
          <w:sz w:val="24"/>
          <w:szCs w:val="24"/>
        </w:rPr>
        <w:t>;</w:t>
      </w:r>
      <w:r w:rsidR="001C37A4" w:rsidRPr="00B773C5">
        <w:rPr>
          <w:sz w:val="24"/>
          <w:szCs w:val="24"/>
        </w:rPr>
        <w:t xml:space="preserve"> delivered to the Development Office at </w:t>
      </w:r>
      <w:proofErr w:type="spellStart"/>
      <w:r w:rsidR="001C37A4" w:rsidRPr="00B773C5">
        <w:rPr>
          <w:sz w:val="24"/>
          <w:szCs w:val="24"/>
        </w:rPr>
        <w:t>Kellett</w:t>
      </w:r>
      <w:proofErr w:type="spellEnd"/>
      <w:r w:rsidR="001C37A4" w:rsidRPr="00B773C5">
        <w:rPr>
          <w:sz w:val="24"/>
          <w:szCs w:val="24"/>
        </w:rPr>
        <w:t xml:space="preserve"> Hall, 905 West Main Street, West Plains</w:t>
      </w:r>
      <w:r w:rsidR="00E87948" w:rsidRPr="00B773C5">
        <w:rPr>
          <w:sz w:val="24"/>
          <w:szCs w:val="24"/>
        </w:rPr>
        <w:t>; or submitted by e</w:t>
      </w:r>
      <w:r w:rsidR="00B773C5" w:rsidRPr="00B773C5">
        <w:rPr>
          <w:sz w:val="24"/>
          <w:szCs w:val="24"/>
        </w:rPr>
        <w:t>-</w:t>
      </w:r>
      <w:r w:rsidR="00E87948" w:rsidRPr="00B773C5">
        <w:rPr>
          <w:sz w:val="24"/>
          <w:szCs w:val="24"/>
        </w:rPr>
        <w:t xml:space="preserve">mail to </w:t>
      </w:r>
      <w:hyperlink r:id="rId8" w:history="1">
        <w:r w:rsidR="00E87948" w:rsidRPr="00B773C5">
          <w:rPr>
            <w:rStyle w:val="Hyperlink"/>
            <w:sz w:val="24"/>
            <w:szCs w:val="24"/>
          </w:rPr>
          <w:t>wpdevelopment@missouristate.edu</w:t>
        </w:r>
      </w:hyperlink>
      <w:r w:rsidR="001C37A4" w:rsidRPr="00B773C5">
        <w:rPr>
          <w:sz w:val="24"/>
          <w:szCs w:val="24"/>
        </w:rPr>
        <w:t>.  For more information, call 417-255-7240.</w:t>
      </w:r>
    </w:p>
    <w:p w:rsidR="001C37A4" w:rsidRDefault="001C37A4"/>
    <w:p w:rsidR="002977D9" w:rsidRDefault="002977D9"/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7283"/>
      </w:tblGrid>
      <w:tr w:rsidR="002977D9" w:rsidRPr="00C12F41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Nominee’s Full Name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:rsidR="002977D9" w:rsidRPr="00366BAA" w:rsidRDefault="002977D9" w:rsidP="003948BF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 xml:space="preserve">Years </w:t>
            </w:r>
            <w:r w:rsidR="003948BF">
              <w:rPr>
                <w:i/>
                <w:sz w:val="22"/>
                <w:szCs w:val="22"/>
              </w:rPr>
              <w:t>A</w:t>
            </w:r>
            <w:r w:rsidRPr="00366BAA">
              <w:rPr>
                <w:i/>
                <w:sz w:val="22"/>
                <w:szCs w:val="22"/>
              </w:rPr>
              <w:t xml:space="preserve">ttended or </w:t>
            </w:r>
            <w:r w:rsidR="003948BF">
              <w:rPr>
                <w:i/>
                <w:sz w:val="22"/>
                <w:szCs w:val="22"/>
              </w:rPr>
              <w:t>G</w:t>
            </w:r>
            <w:r w:rsidRPr="00366BAA">
              <w:rPr>
                <w:i/>
                <w:sz w:val="22"/>
                <w:szCs w:val="22"/>
              </w:rPr>
              <w:t>raduated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Telephone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Occupation/Organization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Spouse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Children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</w:tbl>
    <w:p w:rsidR="002977D9" w:rsidRPr="00366BAA" w:rsidRDefault="002977D9">
      <w:pPr>
        <w:rPr>
          <w:sz w:val="22"/>
          <w:szCs w:val="22"/>
        </w:rPr>
      </w:pPr>
    </w:p>
    <w:p w:rsidR="0074147C" w:rsidRPr="00366BAA" w:rsidRDefault="0074147C">
      <w:pPr>
        <w:jc w:val="both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432"/>
        <w:gridCol w:w="9287"/>
      </w:tblGrid>
      <w:tr w:rsidR="00DE71B1" w:rsidRPr="00FC625A" w:rsidTr="00FC625A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3948BF" w:rsidP="00A8177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Career h</w:t>
            </w:r>
            <w:r w:rsidR="00DE71B1">
              <w:rPr>
                <w:i/>
                <w:sz w:val="22"/>
                <w:szCs w:val="22"/>
              </w:rPr>
              <w:t>istory (a</w:t>
            </w:r>
            <w:r w:rsidR="00EF7366" w:rsidRPr="00FC625A">
              <w:rPr>
                <w:i/>
                <w:sz w:val="22"/>
                <w:szCs w:val="22"/>
              </w:rPr>
              <w:t>ttach separate sheets as necessary)</w:t>
            </w:r>
          </w:p>
        </w:tc>
      </w:tr>
      <w:tr w:rsidR="00DE71B1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A.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Ou</w:t>
            </w:r>
            <w:r w:rsidR="00F022CC">
              <w:rPr>
                <w:i/>
                <w:sz w:val="22"/>
                <w:szCs w:val="22"/>
              </w:rPr>
              <w:t>tline the career of the nominee</w:t>
            </w:r>
            <w:r w:rsidRPr="00FC625A">
              <w:rPr>
                <w:i/>
                <w:sz w:val="22"/>
                <w:szCs w:val="22"/>
              </w:rPr>
              <w:t xml:space="preserve"> including professional experiences and scope of responsibilities</w:t>
            </w:r>
          </w:p>
        </w:tc>
      </w:tr>
      <w:tr w:rsidR="00DE71B1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32C35" w:rsidRPr="00FC625A" w:rsidRDefault="00632C35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B.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contributions to profession (publications, programs, research, etc.)</w:t>
            </w:r>
          </w:p>
        </w:tc>
      </w:tr>
      <w:tr w:rsidR="00DE71B1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32C35" w:rsidRPr="00FC625A" w:rsidRDefault="00632C35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honors, awards, testimonials, etc.</w:t>
            </w:r>
            <w:r w:rsidR="008A2398" w:rsidRPr="00FC625A">
              <w:rPr>
                <w:i/>
                <w:sz w:val="22"/>
                <w:szCs w:val="22"/>
              </w:rPr>
              <w:t xml:space="preserve"> to</w:t>
            </w:r>
            <w:r w:rsidRPr="00FC625A">
              <w:rPr>
                <w:i/>
                <w:sz w:val="22"/>
                <w:szCs w:val="22"/>
              </w:rPr>
              <w:t xml:space="preserve"> support the nominee’s special contributions in his/her field</w:t>
            </w:r>
          </w:p>
        </w:tc>
      </w:tr>
      <w:tr w:rsidR="00DE71B1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:rsidTr="00FC625A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II.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Community</w:t>
            </w:r>
          </w:p>
        </w:tc>
      </w:tr>
      <w:tr w:rsidR="00DE71B1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A.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Outline community activities and any positions held in organization of involvement</w:t>
            </w:r>
          </w:p>
        </w:tc>
      </w:tr>
      <w:tr w:rsidR="00DE71B1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E87948" w:rsidRDefault="00EF7366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B.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Mention noteworthy contributions to community</w:t>
            </w:r>
          </w:p>
        </w:tc>
      </w:tr>
      <w:tr w:rsidR="00DE71B1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E87948" w:rsidRDefault="00EF7366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hon</w:t>
            </w:r>
            <w:r w:rsidR="008A2398" w:rsidRPr="00FC625A">
              <w:rPr>
                <w:i/>
                <w:sz w:val="22"/>
                <w:szCs w:val="22"/>
              </w:rPr>
              <w:t>ors, awards, testimonials, etc.</w:t>
            </w:r>
            <w:r w:rsidR="00DE71B1">
              <w:rPr>
                <w:i/>
                <w:sz w:val="22"/>
                <w:szCs w:val="22"/>
              </w:rPr>
              <w:t xml:space="preserve"> which</w:t>
            </w:r>
            <w:r w:rsidRPr="00FC625A">
              <w:rPr>
                <w:i/>
                <w:sz w:val="22"/>
                <w:szCs w:val="22"/>
              </w:rPr>
              <w:t xml:space="preserve"> support the nominee’s special contributions to the community</w:t>
            </w:r>
          </w:p>
        </w:tc>
      </w:tr>
      <w:tr w:rsidR="00DE71B1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E87948" w:rsidRDefault="00EF7366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III.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Educational history and degrees earned</w:t>
            </w:r>
          </w:p>
        </w:tc>
      </w:tr>
      <w:tr w:rsidR="008A2398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2398" w:rsidRPr="00FC625A" w:rsidRDefault="008A2398" w:rsidP="00A817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398" w:rsidRPr="00E87948" w:rsidRDefault="008A2398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IV.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Summarize the reasons you believe the nominee should receive this award</w:t>
            </w:r>
          </w:p>
        </w:tc>
      </w:tr>
      <w:tr w:rsidR="008A2398" w:rsidRPr="00FC625A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A2398" w:rsidRPr="00FC625A" w:rsidRDefault="008A2398" w:rsidP="00A817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398" w:rsidRPr="00E87948" w:rsidRDefault="008A2398" w:rsidP="00A8177D">
            <w:pPr>
              <w:rPr>
                <w:sz w:val="24"/>
                <w:szCs w:val="24"/>
              </w:rPr>
            </w:pPr>
          </w:p>
        </w:tc>
      </w:tr>
    </w:tbl>
    <w:p w:rsidR="0074147C" w:rsidRPr="00C12F41" w:rsidRDefault="0074147C" w:rsidP="00A8177D">
      <w:pPr>
        <w:rPr>
          <w:sz w:val="22"/>
          <w:szCs w:val="22"/>
        </w:rPr>
      </w:pPr>
    </w:p>
    <w:p w:rsidR="002977D9" w:rsidRPr="00366BAA" w:rsidRDefault="00DE71B1" w:rsidP="00A8177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Nominator I</w:t>
      </w:r>
      <w:r w:rsidR="0074147C" w:rsidRPr="00366BAA">
        <w:rPr>
          <w:i/>
          <w:sz w:val="22"/>
          <w:szCs w:val="22"/>
        </w:rPr>
        <w:t>nformatio</w:t>
      </w:r>
      <w:r w:rsidR="002977D9" w:rsidRPr="00366BAA">
        <w:rPr>
          <w:i/>
          <w:sz w:val="22"/>
          <w:szCs w:val="22"/>
        </w:rPr>
        <w:t>n</w:t>
      </w:r>
    </w:p>
    <w:p w:rsidR="002977D9" w:rsidRPr="00C12F41" w:rsidRDefault="002977D9" w:rsidP="00A8177D">
      <w:pPr>
        <w:rPr>
          <w:sz w:val="22"/>
          <w:szCs w:val="22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98"/>
        <w:gridCol w:w="5310"/>
        <w:gridCol w:w="720"/>
        <w:gridCol w:w="2880"/>
      </w:tblGrid>
      <w:tr w:rsidR="002977D9" w:rsidRPr="00C12F41" w:rsidTr="00C12F41">
        <w:trPr>
          <w:trHeight w:val="360"/>
        </w:trPr>
        <w:tc>
          <w:tcPr>
            <w:tcW w:w="1098" w:type="dxa"/>
            <w:vAlign w:val="bottom"/>
          </w:tcPr>
          <w:p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  <w:tr w:rsidR="002977D9" w:rsidRPr="00C12F41" w:rsidTr="00C12F41">
        <w:trPr>
          <w:trHeight w:val="360"/>
        </w:trPr>
        <w:tc>
          <w:tcPr>
            <w:tcW w:w="1098" w:type="dxa"/>
            <w:vAlign w:val="bottom"/>
          </w:tcPr>
          <w:p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  <w:tr w:rsidR="00195D8D" w:rsidRPr="00C12F41" w:rsidTr="00C12F41">
        <w:trPr>
          <w:trHeight w:val="360"/>
        </w:trPr>
        <w:tc>
          <w:tcPr>
            <w:tcW w:w="1098" w:type="dxa"/>
            <w:vAlign w:val="bottom"/>
          </w:tcPr>
          <w:p w:rsidR="00195D8D" w:rsidRPr="00366BAA" w:rsidRDefault="00195D8D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Phone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95D8D" w:rsidRPr="00E87948" w:rsidRDefault="00195D8D" w:rsidP="00A8177D">
            <w:pPr>
              <w:rPr>
                <w:sz w:val="24"/>
                <w:szCs w:val="24"/>
              </w:rPr>
            </w:pPr>
          </w:p>
        </w:tc>
      </w:tr>
      <w:tr w:rsidR="002977D9" w:rsidRPr="00C12F41" w:rsidTr="00DE71B1">
        <w:trPr>
          <w:trHeight w:val="360"/>
        </w:trPr>
        <w:tc>
          <w:tcPr>
            <w:tcW w:w="10008" w:type="dxa"/>
            <w:gridSpan w:val="4"/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:rsidR="002977D9" w:rsidRPr="00DE71B1" w:rsidRDefault="002977D9" w:rsidP="00A8177D">
            <w:pPr>
              <w:rPr>
                <w:i/>
                <w:sz w:val="22"/>
                <w:szCs w:val="22"/>
              </w:rPr>
            </w:pPr>
            <w:r w:rsidRPr="002C32EF">
              <w:rPr>
                <w:i/>
                <w:sz w:val="22"/>
                <w:szCs w:val="22"/>
              </w:rPr>
              <w:t>I hereby attest the information cont</w:t>
            </w:r>
            <w:r w:rsidR="00F022CC">
              <w:rPr>
                <w:i/>
                <w:sz w:val="22"/>
                <w:szCs w:val="22"/>
              </w:rPr>
              <w:t>ained in this</w:t>
            </w:r>
            <w:r w:rsidRPr="002C32EF">
              <w:rPr>
                <w:i/>
                <w:sz w:val="22"/>
                <w:szCs w:val="22"/>
              </w:rPr>
              <w:t xml:space="preserve"> nomination form is correct according to my best knowledge and belief.</w:t>
            </w:r>
          </w:p>
        </w:tc>
      </w:tr>
      <w:tr w:rsidR="002977D9" w:rsidRPr="00C12F41" w:rsidTr="00F411AB">
        <w:trPr>
          <w:trHeight w:val="360"/>
        </w:trPr>
        <w:tc>
          <w:tcPr>
            <w:tcW w:w="1098" w:type="dxa"/>
            <w:vAlign w:val="bottom"/>
          </w:tcPr>
          <w:p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Signature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bottom"/>
          </w:tcPr>
          <w:p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</w:tbl>
    <w:p w:rsidR="002977D9" w:rsidRDefault="002977D9" w:rsidP="00B773C5"/>
    <w:sectPr w:rsidR="002977D9" w:rsidSect="00C12F4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A5" w:rsidRDefault="009B2BA5" w:rsidP="00C12F41">
      <w:r>
        <w:separator/>
      </w:r>
    </w:p>
  </w:endnote>
  <w:endnote w:type="continuationSeparator" w:id="0">
    <w:p w:rsidR="009B2BA5" w:rsidRDefault="009B2BA5" w:rsidP="00C1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5A" w:rsidRPr="00FC625A" w:rsidRDefault="00FC625A">
    <w:pPr>
      <w:pStyle w:val="Footer"/>
      <w:jc w:val="center"/>
    </w:pPr>
    <w:r w:rsidRPr="00FC625A">
      <w:t xml:space="preserve">Page </w:t>
    </w:r>
    <w:r w:rsidRPr="00FC625A">
      <w:rPr>
        <w:sz w:val="24"/>
        <w:szCs w:val="24"/>
      </w:rPr>
      <w:fldChar w:fldCharType="begin"/>
    </w:r>
    <w:r w:rsidRPr="00FC625A">
      <w:instrText xml:space="preserve"> PAGE </w:instrText>
    </w:r>
    <w:r w:rsidRPr="00FC625A">
      <w:rPr>
        <w:sz w:val="24"/>
        <w:szCs w:val="24"/>
      </w:rPr>
      <w:fldChar w:fldCharType="separate"/>
    </w:r>
    <w:r w:rsidR="002B2FDF">
      <w:rPr>
        <w:noProof/>
      </w:rPr>
      <w:t>1</w:t>
    </w:r>
    <w:r w:rsidRPr="00FC625A">
      <w:rPr>
        <w:sz w:val="24"/>
        <w:szCs w:val="24"/>
      </w:rPr>
      <w:fldChar w:fldCharType="end"/>
    </w:r>
    <w:r w:rsidRPr="00FC625A">
      <w:t xml:space="preserve"> of </w:t>
    </w:r>
    <w:r w:rsidR="002B2FDF">
      <w:fldChar w:fldCharType="begin"/>
    </w:r>
    <w:r w:rsidR="002B2FDF">
      <w:instrText xml:space="preserve"> NUMPAGES  </w:instrText>
    </w:r>
    <w:r w:rsidR="002B2FDF">
      <w:fldChar w:fldCharType="separate"/>
    </w:r>
    <w:r w:rsidR="002B2FDF">
      <w:rPr>
        <w:noProof/>
      </w:rPr>
      <w:t>2</w:t>
    </w:r>
    <w:r w:rsidR="002B2FDF">
      <w:rPr>
        <w:noProof/>
      </w:rPr>
      <w:fldChar w:fldCharType="end"/>
    </w:r>
  </w:p>
  <w:p w:rsidR="00FC625A" w:rsidRDefault="00FC6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A5" w:rsidRDefault="009B2BA5" w:rsidP="00C12F41">
      <w:r>
        <w:separator/>
      </w:r>
    </w:p>
  </w:footnote>
  <w:footnote w:type="continuationSeparator" w:id="0">
    <w:p w:rsidR="009B2BA5" w:rsidRDefault="009B2BA5" w:rsidP="00C1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41" w:rsidRPr="00A8177D" w:rsidRDefault="00FC625A" w:rsidP="00C12F41">
    <w:pPr>
      <w:pStyle w:val="Title"/>
      <w:rPr>
        <w:rFonts w:ascii="Times New Roman" w:hAnsi="Times New Roman"/>
        <w:sz w:val="24"/>
        <w:szCs w:val="24"/>
      </w:rPr>
    </w:pPr>
    <w:r w:rsidRPr="00A8177D">
      <w:rPr>
        <w:rFonts w:ascii="Times New Roman" w:hAnsi="Times New Roman"/>
        <w:sz w:val="24"/>
        <w:szCs w:val="24"/>
      </w:rPr>
      <w:t>Missouri State University-</w:t>
    </w:r>
    <w:r w:rsidR="00C12F41" w:rsidRPr="00A8177D">
      <w:rPr>
        <w:rFonts w:ascii="Times New Roman" w:hAnsi="Times New Roman"/>
        <w:sz w:val="24"/>
        <w:szCs w:val="24"/>
      </w:rPr>
      <w:t>West Plains</w:t>
    </w:r>
  </w:p>
  <w:p w:rsidR="00C12F41" w:rsidRPr="00A8177D" w:rsidRDefault="00C12F41" w:rsidP="00C12F41">
    <w:pPr>
      <w:pStyle w:val="Title"/>
      <w:rPr>
        <w:rFonts w:ascii="Times New Roman" w:hAnsi="Times New Roman"/>
        <w:sz w:val="24"/>
        <w:szCs w:val="24"/>
      </w:rPr>
    </w:pPr>
    <w:r w:rsidRPr="00A8177D">
      <w:rPr>
        <w:rFonts w:ascii="Times New Roman" w:hAnsi="Times New Roman"/>
        <w:sz w:val="24"/>
        <w:szCs w:val="24"/>
      </w:rPr>
      <w:t xml:space="preserve"> Distinguished Alumni Award</w:t>
    </w:r>
  </w:p>
  <w:p w:rsidR="00C12F41" w:rsidRDefault="00C12F41" w:rsidP="00C12F41">
    <w:pPr>
      <w:jc w:val="center"/>
      <w:rPr>
        <w:b/>
        <w:sz w:val="24"/>
        <w:szCs w:val="24"/>
      </w:rPr>
    </w:pPr>
    <w:r w:rsidRPr="00A8177D">
      <w:rPr>
        <w:b/>
        <w:sz w:val="24"/>
        <w:szCs w:val="24"/>
      </w:rPr>
      <w:t>Nomination Form</w:t>
    </w:r>
  </w:p>
  <w:p w:rsidR="00B773C5" w:rsidRPr="00A8177D" w:rsidRDefault="00B773C5" w:rsidP="00C12F41">
    <w:pPr>
      <w:jc w:val="center"/>
      <w:rPr>
        <w:b/>
        <w:sz w:val="24"/>
        <w:szCs w:val="24"/>
      </w:rPr>
    </w:pPr>
  </w:p>
  <w:p w:rsidR="00C12F41" w:rsidRDefault="00C12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74A"/>
    <w:multiLevelType w:val="singleLevel"/>
    <w:tmpl w:val="51E084A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22610E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7A0648E"/>
    <w:multiLevelType w:val="singleLevel"/>
    <w:tmpl w:val="E0BAEA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C"/>
    <w:rsid w:val="001369C2"/>
    <w:rsid w:val="00195D8D"/>
    <w:rsid w:val="001B2F6F"/>
    <w:rsid w:val="001C37A4"/>
    <w:rsid w:val="00207E54"/>
    <w:rsid w:val="00291F6C"/>
    <w:rsid w:val="002927D9"/>
    <w:rsid w:val="002977D9"/>
    <w:rsid w:val="002A6346"/>
    <w:rsid w:val="002B2FDF"/>
    <w:rsid w:val="002C32EF"/>
    <w:rsid w:val="00324B5C"/>
    <w:rsid w:val="003647FD"/>
    <w:rsid w:val="00366BAA"/>
    <w:rsid w:val="00384D4C"/>
    <w:rsid w:val="0038745F"/>
    <w:rsid w:val="003948BF"/>
    <w:rsid w:val="004B16E3"/>
    <w:rsid w:val="005458DC"/>
    <w:rsid w:val="00562F72"/>
    <w:rsid w:val="005A6434"/>
    <w:rsid w:val="005D0FE0"/>
    <w:rsid w:val="005F7016"/>
    <w:rsid w:val="00632C35"/>
    <w:rsid w:val="006C5869"/>
    <w:rsid w:val="00735787"/>
    <w:rsid w:val="0074147C"/>
    <w:rsid w:val="00780430"/>
    <w:rsid w:val="00812338"/>
    <w:rsid w:val="008A2398"/>
    <w:rsid w:val="009B2BA5"/>
    <w:rsid w:val="00A01FD3"/>
    <w:rsid w:val="00A66181"/>
    <w:rsid w:val="00A8177D"/>
    <w:rsid w:val="00B136F7"/>
    <w:rsid w:val="00B773C5"/>
    <w:rsid w:val="00BB5112"/>
    <w:rsid w:val="00BD6EDD"/>
    <w:rsid w:val="00C12F41"/>
    <w:rsid w:val="00C338F7"/>
    <w:rsid w:val="00CB4B8F"/>
    <w:rsid w:val="00CC48D7"/>
    <w:rsid w:val="00CD2754"/>
    <w:rsid w:val="00CF699F"/>
    <w:rsid w:val="00D62E9C"/>
    <w:rsid w:val="00DA2DEB"/>
    <w:rsid w:val="00DE71B1"/>
    <w:rsid w:val="00E01366"/>
    <w:rsid w:val="00E87948"/>
    <w:rsid w:val="00EF7366"/>
    <w:rsid w:val="00F022CC"/>
    <w:rsid w:val="00F31484"/>
    <w:rsid w:val="00F36F27"/>
    <w:rsid w:val="00F411AB"/>
    <w:rsid w:val="00F822DE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B4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7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2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F41"/>
  </w:style>
  <w:style w:type="paragraph" w:styleId="Footer">
    <w:name w:val="footer"/>
    <w:basedOn w:val="Normal"/>
    <w:link w:val="FooterChar"/>
    <w:uiPriority w:val="99"/>
    <w:rsid w:val="00C12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41"/>
  </w:style>
  <w:style w:type="character" w:styleId="Hyperlink">
    <w:name w:val="Hyperlink"/>
    <w:basedOn w:val="DefaultParagraphFont"/>
    <w:rsid w:val="00E87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B4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7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2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F41"/>
  </w:style>
  <w:style w:type="paragraph" w:styleId="Footer">
    <w:name w:val="footer"/>
    <w:basedOn w:val="Normal"/>
    <w:link w:val="FooterChar"/>
    <w:uiPriority w:val="99"/>
    <w:rsid w:val="00C12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41"/>
  </w:style>
  <w:style w:type="character" w:styleId="Hyperlink">
    <w:name w:val="Hyperlink"/>
    <w:basedOn w:val="DefaultParagraphFont"/>
    <w:rsid w:val="00E8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development@missouri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SMSU – West Plains Distinguished Alumnus Award</vt:lpstr>
    </vt:vector>
  </TitlesOfParts>
  <Company>SMSU</Company>
  <LinksUpToDate>false</LinksUpToDate>
  <CharactersWithSpaces>1780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mailto:wpdevelopment@missouristate.edu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SMSU – West Plains Distinguished Alumnus Award</dc:title>
  <dc:creator>Marty Marty</dc:creator>
  <cp:lastModifiedBy>tx412</cp:lastModifiedBy>
  <cp:revision>3</cp:revision>
  <cp:lastPrinted>2011-02-24T22:55:00Z</cp:lastPrinted>
  <dcterms:created xsi:type="dcterms:W3CDTF">2012-07-13T20:34:00Z</dcterms:created>
  <dcterms:modified xsi:type="dcterms:W3CDTF">2012-07-13T20:39:00Z</dcterms:modified>
</cp:coreProperties>
</file>